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E3D61" w14:textId="793DD318" w:rsidR="00454C80" w:rsidRDefault="00E20341">
      <w:r>
        <w:t>Mjerni sustavi</w:t>
      </w:r>
    </w:p>
    <w:p w14:paraId="53D8423E" w14:textId="2A722E8C" w:rsidR="00E20341" w:rsidRDefault="00E20341"/>
    <w:p w14:paraId="79708B85" w14:textId="50C3F442" w:rsidR="00E20341" w:rsidRDefault="00E20341">
      <w:r>
        <w:t>Američki sustav:</w:t>
      </w:r>
    </w:p>
    <w:p w14:paraId="66B21A1E" w14:textId="4AAE8046" w:rsidR="00E20341" w:rsidRDefault="00E20341">
      <w:hyperlink r:id="rId5" w:history="1">
        <w:r w:rsidRPr="003E6175">
          <w:rPr>
            <w:rStyle w:val="Hiperveza"/>
          </w:rPr>
          <w:t>https://hr.wikipedia.org/wiki/Ameri%C4%8Dki_sustav_mjera#Mjere_za_duljinu</w:t>
        </w:r>
      </w:hyperlink>
    </w:p>
    <w:p w14:paraId="2D5BC26D" w14:textId="4F535809" w:rsidR="00E20341" w:rsidRDefault="00E20341"/>
    <w:p w14:paraId="4B653A18" w14:textId="49CDC15F" w:rsidR="00E20341" w:rsidRDefault="00E20341">
      <w:r>
        <w:t>SI sustav:</w:t>
      </w:r>
    </w:p>
    <w:p w14:paraId="75802962" w14:textId="216DDC3B" w:rsidR="00E20341" w:rsidRDefault="00E20341">
      <w:hyperlink r:id="rId6" w:history="1">
        <w:r w:rsidRPr="003E6175">
          <w:rPr>
            <w:rStyle w:val="Hiperveza"/>
          </w:rPr>
          <w:t>https://hr.wikipedia.org/wiki/SI_osnovne_jedinice</w:t>
        </w:r>
      </w:hyperlink>
    </w:p>
    <w:p w14:paraId="721924F8" w14:textId="52EE930F" w:rsidR="00E20341" w:rsidRDefault="00E20341"/>
    <w:p w14:paraId="258C8BFB" w14:textId="50FB4D04" w:rsidR="00E20341" w:rsidRDefault="00E20341">
      <w:r>
        <w:t>*Zadatak:</w:t>
      </w:r>
    </w:p>
    <w:p w14:paraId="53C67761" w14:textId="5A558BBB" w:rsidR="00E20341" w:rsidRDefault="00E20341">
      <w:r>
        <w:t>1. Skicirajte klupu i zapišite kolika je njena dužina i širina u:</w:t>
      </w:r>
    </w:p>
    <w:p w14:paraId="7FF4D06D" w14:textId="79DCE111" w:rsidR="00E20341" w:rsidRDefault="00E20341" w:rsidP="00E20341">
      <w:pPr>
        <w:pStyle w:val="Odlomakpopisa"/>
        <w:numPr>
          <w:ilvl w:val="0"/>
          <w:numId w:val="1"/>
        </w:numPr>
      </w:pPr>
      <w:r>
        <w:t>Palcima</w:t>
      </w:r>
    </w:p>
    <w:p w14:paraId="0813BB7A" w14:textId="19D2FC01" w:rsidR="00E20341" w:rsidRDefault="00E20341" w:rsidP="00E20341">
      <w:pPr>
        <w:pStyle w:val="Odlomakpopisa"/>
        <w:numPr>
          <w:ilvl w:val="0"/>
          <w:numId w:val="1"/>
        </w:numPr>
      </w:pPr>
      <w:r>
        <w:t>Pedljima</w:t>
      </w:r>
    </w:p>
    <w:p w14:paraId="4E1A6743" w14:textId="4DAF290E" w:rsidR="00E20341" w:rsidRDefault="00E20341" w:rsidP="00E20341">
      <w:r>
        <w:t>2. izmjeri učionicu u:</w:t>
      </w:r>
    </w:p>
    <w:p w14:paraId="53C6CD0F" w14:textId="1DB72D66" w:rsidR="00E20341" w:rsidRDefault="00E20341" w:rsidP="00E20341">
      <w:pPr>
        <w:pStyle w:val="Odlomakpopisa"/>
        <w:numPr>
          <w:ilvl w:val="0"/>
          <w:numId w:val="2"/>
        </w:numPr>
      </w:pPr>
      <w:r>
        <w:t>Stopama</w:t>
      </w:r>
    </w:p>
    <w:p w14:paraId="5826FABE" w14:textId="0E94AEB9" w:rsidR="00E20341" w:rsidRDefault="00E20341" w:rsidP="00E20341">
      <w:pPr>
        <w:pStyle w:val="Odlomakpopisa"/>
        <w:numPr>
          <w:ilvl w:val="0"/>
          <w:numId w:val="2"/>
        </w:numPr>
      </w:pPr>
      <w:r>
        <w:t>Jardima</w:t>
      </w:r>
    </w:p>
    <w:p w14:paraId="338ED205" w14:textId="79EF350B" w:rsidR="00E20341" w:rsidRDefault="00E20341" w:rsidP="00E20341">
      <w:r>
        <w:t>Kotiranje</w:t>
      </w:r>
    </w:p>
    <w:p w14:paraId="68D2F056" w14:textId="42D163D5" w:rsidR="00E20341" w:rsidRDefault="00E20341" w:rsidP="00E20341">
      <w:r>
        <w:t>Simboli</w:t>
      </w:r>
    </w:p>
    <w:p w14:paraId="75EFB83E" w14:textId="087C28E0" w:rsidR="00E20341" w:rsidRDefault="00E20341" w:rsidP="00E2034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5806A4" w14:paraId="18D131E8" w14:textId="77777777" w:rsidTr="00E20341">
        <w:tc>
          <w:tcPr>
            <w:tcW w:w="1812" w:type="dxa"/>
            <w:vMerge w:val="restart"/>
          </w:tcPr>
          <w:p w14:paraId="575E4B39" w14:textId="77777777" w:rsidR="005806A4" w:rsidRDefault="005806A4" w:rsidP="00E20341"/>
          <w:p w14:paraId="418D54D4" w14:textId="094400D3" w:rsidR="005806A4" w:rsidRDefault="005806A4" w:rsidP="00E20341">
            <w:r>
              <w:t xml:space="preserve">        Mjera</w:t>
            </w:r>
          </w:p>
        </w:tc>
        <w:tc>
          <w:tcPr>
            <w:tcW w:w="1812" w:type="dxa"/>
          </w:tcPr>
          <w:p w14:paraId="2765EE7D" w14:textId="77777777" w:rsidR="005806A4" w:rsidRDefault="005806A4" w:rsidP="005806A4">
            <w:r>
              <w:t>KORAK</w:t>
            </w:r>
          </w:p>
          <w:p w14:paraId="65FC22B4" w14:textId="5E70C5ED" w:rsidR="005806A4" w:rsidRDefault="005806A4" w:rsidP="005806A4"/>
        </w:tc>
        <w:tc>
          <w:tcPr>
            <w:tcW w:w="1812" w:type="dxa"/>
          </w:tcPr>
          <w:p w14:paraId="14CC3D7E" w14:textId="72219EC9" w:rsidR="005806A4" w:rsidRDefault="005806A4" w:rsidP="00E20341">
            <w:r>
              <w:t>YARD</w:t>
            </w:r>
          </w:p>
        </w:tc>
        <w:tc>
          <w:tcPr>
            <w:tcW w:w="1813" w:type="dxa"/>
          </w:tcPr>
          <w:p w14:paraId="7A5FC60A" w14:textId="300248EF" w:rsidR="005806A4" w:rsidRDefault="005806A4" w:rsidP="00E20341">
            <w:r>
              <w:t>METAR</w:t>
            </w:r>
          </w:p>
        </w:tc>
      </w:tr>
      <w:tr w:rsidR="005806A4" w14:paraId="6CF125D3" w14:textId="77777777" w:rsidTr="00E20341">
        <w:tc>
          <w:tcPr>
            <w:tcW w:w="1812" w:type="dxa"/>
            <w:vMerge/>
          </w:tcPr>
          <w:p w14:paraId="2C7447AE" w14:textId="77777777" w:rsidR="005806A4" w:rsidRDefault="005806A4" w:rsidP="00E20341"/>
        </w:tc>
        <w:tc>
          <w:tcPr>
            <w:tcW w:w="1812" w:type="dxa"/>
          </w:tcPr>
          <w:p w14:paraId="0CABCF39" w14:textId="77777777" w:rsidR="005806A4" w:rsidRDefault="005806A4" w:rsidP="00E20341"/>
          <w:p w14:paraId="03EEB31C" w14:textId="4C70564E" w:rsidR="005806A4" w:rsidRDefault="005806A4" w:rsidP="00E20341"/>
        </w:tc>
        <w:tc>
          <w:tcPr>
            <w:tcW w:w="1812" w:type="dxa"/>
          </w:tcPr>
          <w:p w14:paraId="7759E4ED" w14:textId="77777777" w:rsidR="005806A4" w:rsidRDefault="005806A4" w:rsidP="00E20341"/>
        </w:tc>
        <w:tc>
          <w:tcPr>
            <w:tcW w:w="1813" w:type="dxa"/>
          </w:tcPr>
          <w:p w14:paraId="4EB05B4C" w14:textId="77777777" w:rsidR="005806A4" w:rsidRDefault="005806A4" w:rsidP="00E20341"/>
        </w:tc>
      </w:tr>
    </w:tbl>
    <w:p w14:paraId="1E38C0B7" w14:textId="77777777" w:rsidR="00E20341" w:rsidRDefault="00E20341" w:rsidP="00E20341"/>
    <w:p w14:paraId="0C2ACB7B" w14:textId="60CCDED6" w:rsidR="00E20341" w:rsidRDefault="00E20341"/>
    <w:p w14:paraId="2E8D9794" w14:textId="77777777" w:rsidR="00E20341" w:rsidRDefault="00E20341"/>
    <w:p w14:paraId="3AA07302" w14:textId="08BA53C3" w:rsidR="00E20341" w:rsidRDefault="00E20341">
      <w:r>
        <w:t>Stopama</w:t>
      </w:r>
    </w:p>
    <w:p w14:paraId="7E11A6EC" w14:textId="77777777" w:rsidR="00E20341" w:rsidRDefault="00E20341"/>
    <w:sectPr w:rsidR="00E20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477DF"/>
    <w:multiLevelType w:val="hybridMultilevel"/>
    <w:tmpl w:val="D97A95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A4167"/>
    <w:multiLevelType w:val="hybridMultilevel"/>
    <w:tmpl w:val="79BEF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41"/>
    <w:rsid w:val="001D2FAA"/>
    <w:rsid w:val="00454C80"/>
    <w:rsid w:val="005806A4"/>
    <w:rsid w:val="00E2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D02C"/>
  <w15:chartTrackingRefBased/>
  <w15:docId w15:val="{9681D729-0034-4961-B4B0-B002ABA4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034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2034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20341"/>
    <w:pPr>
      <w:ind w:left="720"/>
      <w:contextualSpacing/>
    </w:pPr>
  </w:style>
  <w:style w:type="table" w:styleId="Reetkatablice">
    <w:name w:val="Table Grid"/>
    <w:basedOn w:val="Obinatablica"/>
    <w:uiPriority w:val="39"/>
    <w:rsid w:val="00E2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SI_osnovne_jedinice" TargetMode="External"/><Relationship Id="rId5" Type="http://schemas.openxmlformats.org/officeDocument/2006/relationships/hyperlink" Target="https://hr.wikipedia.org/wiki/Ameri%C4%8Dki_sustav_mjera#Mjere_za_dulji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2020-09-30T15:22:00Z</dcterms:created>
  <dcterms:modified xsi:type="dcterms:W3CDTF">2020-09-30T15:58:00Z</dcterms:modified>
</cp:coreProperties>
</file>