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308" w14:textId="46771BAE" w:rsidR="001A2E77" w:rsidRPr="00EE2EBD" w:rsidRDefault="001A2E77" w:rsidP="001A2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EBD">
        <w:rPr>
          <w:rFonts w:ascii="Times New Roman" w:hAnsi="Times New Roman" w:cs="Times New Roman"/>
          <w:sz w:val="24"/>
          <w:szCs w:val="24"/>
        </w:rPr>
        <w:t xml:space="preserve">Popis učenika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2EBD">
        <w:rPr>
          <w:rFonts w:ascii="Times New Roman" w:hAnsi="Times New Roman" w:cs="Times New Roman"/>
          <w:b/>
          <w:bCs/>
          <w:sz w:val="24"/>
          <w:szCs w:val="24"/>
        </w:rPr>
        <w:t xml:space="preserve">. razreda </w:t>
      </w:r>
      <w:r w:rsidRPr="00EE2EBD">
        <w:rPr>
          <w:rFonts w:ascii="Times New Roman" w:hAnsi="Times New Roman" w:cs="Times New Roman"/>
          <w:sz w:val="24"/>
          <w:szCs w:val="24"/>
        </w:rPr>
        <w:t>koji se pozivaju na Natjecanje iz kemije na županijsku razinu</w:t>
      </w:r>
    </w:p>
    <w:p w14:paraId="6B81CB3F" w14:textId="77777777" w:rsidR="000F2AE6" w:rsidRDefault="000F2AE6" w:rsidP="000F2A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AD0CF" w14:textId="77777777" w:rsidR="000F2AE6" w:rsidRDefault="000F2AE6" w:rsidP="000F2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A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B965AC" wp14:editId="697E5478">
            <wp:extent cx="8896350" cy="5676900"/>
            <wp:effectExtent l="0" t="0" r="0" b="0"/>
            <wp:docPr id="67232835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EAFC" w14:textId="77777777" w:rsidR="00772D32" w:rsidRDefault="00772D32" w:rsidP="000F2A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AC4DF" w14:textId="77777777" w:rsidR="00772D32" w:rsidRDefault="00772D32" w:rsidP="000F2A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D8639" w14:textId="3AC2F972" w:rsidR="00772D32" w:rsidRDefault="00772D32" w:rsidP="000F2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786">
        <w:rPr>
          <w:noProof/>
        </w:rPr>
        <w:drawing>
          <wp:inline distT="0" distB="0" distL="0" distR="0" wp14:anchorId="64E861DA" wp14:editId="0A86242E">
            <wp:extent cx="8892540" cy="3894057"/>
            <wp:effectExtent l="0" t="0" r="3810" b="0"/>
            <wp:docPr id="1882044219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9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FD774" w14:textId="600CCCA7" w:rsidR="00F93C40" w:rsidRPr="001A2E77" w:rsidRDefault="00A25C48" w:rsidP="00A25C48">
      <w:pPr>
        <w:tabs>
          <w:tab w:val="left" w:pos="216"/>
          <w:tab w:val="right" w:pos="140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5C48">
        <w:rPr>
          <w:rFonts w:ascii="Times New Roman" w:hAnsi="Times New Roman" w:cs="Times New Roman"/>
          <w:sz w:val="24"/>
          <w:szCs w:val="24"/>
        </w:rPr>
        <w:t>U Splitu, 1. veljače 2024.</w:t>
      </w:r>
      <w:r>
        <w:rPr>
          <w:rFonts w:ascii="Times New Roman" w:hAnsi="Times New Roman" w:cs="Times New Roman"/>
          <w:sz w:val="24"/>
          <w:szCs w:val="24"/>
        </w:rPr>
        <w:tab/>
      </w:r>
      <w:r w:rsidR="00F93C40" w:rsidRPr="001A2E77">
        <w:rPr>
          <w:rFonts w:ascii="Times New Roman" w:hAnsi="Times New Roman" w:cs="Times New Roman"/>
          <w:sz w:val="24"/>
          <w:szCs w:val="24"/>
        </w:rPr>
        <w:t>Županijsko  povjerenstvo za provedbu natjecanja iz kemije</w:t>
      </w:r>
    </w:p>
    <w:p w14:paraId="30EBD4A2" w14:textId="3D17652B" w:rsidR="007438A3" w:rsidRPr="000F2AE6" w:rsidRDefault="007438A3" w:rsidP="00772D32">
      <w:pPr>
        <w:jc w:val="right"/>
        <w:rPr>
          <w:rFonts w:ascii="Times New Roman" w:hAnsi="Times New Roman" w:cs="Times New Roman"/>
          <w:sz w:val="24"/>
          <w:szCs w:val="24"/>
        </w:rPr>
      </w:pPr>
      <w:r w:rsidRPr="001A2E77">
        <w:rPr>
          <w:rFonts w:ascii="Times New Roman" w:hAnsi="Times New Roman" w:cs="Times New Roman"/>
          <w:sz w:val="24"/>
          <w:szCs w:val="24"/>
        </w:rPr>
        <w:t>Ivana Marić Zerdun, predsjednica</w:t>
      </w:r>
    </w:p>
    <w:p w14:paraId="76B3A04F" w14:textId="77777777" w:rsidR="000F2AE6" w:rsidRPr="000F2AE6" w:rsidRDefault="000F2AE6" w:rsidP="000F2A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2AE6" w:rsidRPr="000F2AE6" w:rsidSect="00772D32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0D"/>
    <w:rsid w:val="000F2AE6"/>
    <w:rsid w:val="001A2E77"/>
    <w:rsid w:val="002250EA"/>
    <w:rsid w:val="003471D9"/>
    <w:rsid w:val="004422D0"/>
    <w:rsid w:val="0048230D"/>
    <w:rsid w:val="007438A3"/>
    <w:rsid w:val="00772D32"/>
    <w:rsid w:val="00A25C48"/>
    <w:rsid w:val="00A9727F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4698"/>
  <w15:chartTrackingRefBased/>
  <w15:docId w15:val="{8671E667-94B0-45BA-A2A4-84C69722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E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Marić Zerdun</dc:creator>
  <cp:keywords/>
  <dc:description/>
  <cp:lastModifiedBy>Ivana Marić Zerdun</cp:lastModifiedBy>
  <cp:revision>10</cp:revision>
  <dcterms:created xsi:type="dcterms:W3CDTF">2024-02-01T19:20:00Z</dcterms:created>
  <dcterms:modified xsi:type="dcterms:W3CDTF">2024-02-01T20:03:00Z</dcterms:modified>
</cp:coreProperties>
</file>