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C2" w:rsidRPr="00AA2079" w:rsidRDefault="009603C2">
      <w:pPr>
        <w:rPr>
          <w:rFonts w:ascii="Arial" w:hAnsi="Arial" w:cs="Arial"/>
          <w:b/>
          <w:sz w:val="24"/>
          <w:szCs w:val="24"/>
        </w:rPr>
      </w:pPr>
      <w:r w:rsidRPr="00AA2079">
        <w:rPr>
          <w:rFonts w:ascii="Arial" w:hAnsi="Arial" w:cs="Arial"/>
          <w:b/>
          <w:sz w:val="24"/>
          <w:szCs w:val="24"/>
        </w:rPr>
        <w:t>Zadatak - BROJEVI</w:t>
      </w:r>
    </w:p>
    <w:p w:rsidR="009603C2" w:rsidRPr="00AA2079" w:rsidRDefault="009603C2">
      <w:pPr>
        <w:rPr>
          <w:rFonts w:ascii="Arial" w:hAnsi="Arial" w:cs="Arial"/>
          <w:sz w:val="24"/>
          <w:szCs w:val="24"/>
        </w:rPr>
      </w:pPr>
    </w:p>
    <w:p w:rsidR="009603C2" w:rsidRPr="00AA2079" w:rsidRDefault="009603C2" w:rsidP="009603C2">
      <w:pPr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BDEA4A" wp14:editId="06D204DC">
                <wp:simplePos x="0" y="0"/>
                <wp:positionH relativeFrom="column">
                  <wp:posOffset>2762250</wp:posOffset>
                </wp:positionH>
                <wp:positionV relativeFrom="paragraph">
                  <wp:posOffset>78740</wp:posOffset>
                </wp:positionV>
                <wp:extent cx="3473450" cy="291465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3C2" w:rsidRPr="00AA2079" w:rsidRDefault="009603C2" w:rsidP="00F852DB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2079">
                              <w:rPr>
                                <w:rFonts w:ascii="Arial" w:hAnsi="Arial" w:cs="Arial"/>
                                <w:sz w:val="24"/>
                              </w:rPr>
                              <w:t>U razrednoj mapi napravi podmapu naziva BROJEVI</w:t>
                            </w:r>
                          </w:p>
                          <w:p w:rsidR="009603C2" w:rsidRPr="00AA2079" w:rsidRDefault="009603C2" w:rsidP="00F852DB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2079">
                              <w:rPr>
                                <w:rFonts w:ascii="Arial" w:hAnsi="Arial" w:cs="Arial"/>
                                <w:sz w:val="24"/>
                              </w:rPr>
                              <w:t>Unutar mape brojevi napravi dvije podmape i to PARNI BROJEVI  i NEPARNI BROJEVI</w:t>
                            </w:r>
                          </w:p>
                          <w:p w:rsidR="009603C2" w:rsidRPr="00AA2079" w:rsidRDefault="009603C2" w:rsidP="00F852DB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2079">
                              <w:rPr>
                                <w:rFonts w:ascii="Arial" w:hAnsi="Arial" w:cs="Arial"/>
                                <w:sz w:val="24"/>
                              </w:rPr>
                              <w:t>U mapi PARNI BROJEVI napravi podmape svih parnih brojeva do 5 (2 i 4)</w:t>
                            </w:r>
                          </w:p>
                          <w:p w:rsidR="009603C2" w:rsidRPr="00AA2079" w:rsidRDefault="009603C2" w:rsidP="00F852DB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2079">
                              <w:rPr>
                                <w:rFonts w:ascii="Arial" w:hAnsi="Arial" w:cs="Arial"/>
                                <w:sz w:val="24"/>
                              </w:rPr>
                              <w:t>U mapi neparni brojevi napravi podmape svih neparnih brojeva do 5 ( 1, 3 i 5)</w:t>
                            </w:r>
                          </w:p>
                          <w:p w:rsidR="009603C2" w:rsidRPr="00AA2079" w:rsidRDefault="009603C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EA4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17.5pt;margin-top:6.2pt;width:273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1aJQIAACMEAAAOAAAAZHJzL2Uyb0RvYy54bWysU81u2zAMvg/YOwi6L07cpGmNOEWXLsOA&#10;7gdo9wCKLMdCJNGjlNjZ04+S0zTbbsN0EEiR/ER+JBd3vTXsoNBrcCWfjMacKSeh0m5b8u/P63c3&#10;nPkgXCUMOFXyo/L8bvn2zaJrC5VDA6ZSyAjE+aJrS96E0BZZ5mWjrPAjaJUjYw1oRSAVt1mFoiN0&#10;a7J8PL7OOsCqRZDKe3p9GIx8mfDrWsnwta69CsyUnHIL6cZ0b+KdLRei2KJoGy1PaYh/yMIK7ejT&#10;M9SDCILtUf8FZbVE8FCHkQSbQV1rqVINVM1k/Ec1T41oVaqFyPHtmSb//2Dll8M3ZLoqeT6Zc+aE&#10;pSY9q50PTjPYHTSyPJLUtb4g36eWvEP/HnpqdirYt48gd545WDXCbdU9InSNEhUlOYmR2UXogOMj&#10;yKb7DBX9JfYBElBfo40MEieM0KlZx3ODVB+YpMer6fxqOiOTJFt+O5lekxL/EMVLeIs+fFRgWRRK&#10;jjQBCV4cHn0YXF9c4m8ejK7W2pik4HazMsgOgqZlnc4J/Tc341hX8ttZPkvIDmI8QYvC6kDTbLQt&#10;+c04nhguikjHB1clOQhtBpmSNu7ET6RkICf0m54cI2kbqI7EFMIwtbRlJDSAPznraGJL7n/sBSrO&#10;zCdHbBMd0zjiSZnO5jkpeGnZXFqEkwRV8sDZIK5CWouYr4N76kqtE1+vmZxypUlMjJ+2Jo76pZ68&#10;Xnd7+QsAAP//AwBQSwMEFAAGAAgAAAAhAFgOY1XeAAAACgEAAA8AAABkcnMvZG93bnJldi54bWxM&#10;j0FPg0AQhe8m/ofNmHgxdinS0iJLoyYar639AQNMgcjOEnZb6L93POlx3vfy5r18N9teXWj0nWMD&#10;y0UEirhydceNgePX++MGlA/INfaOycCVPOyK25scs9pNvKfLITRKQthnaKANYci09lVLFv3CDcTC&#10;Tm60GOQcG12POEm47XUcRWttsWP50OJAby1V34ezNXD6nB5W26n8CMd0n6xfsUtLdzXm/m5+eQYV&#10;aA5/ZvitL9WhkE6lO3PtVW8geVrJliAgTkCJYbuJRSiFpMsEdJHr/xOKHwAAAP//AwBQSwECLQAU&#10;AAYACAAAACEAtoM4kv4AAADhAQAAEwAAAAAAAAAAAAAAAAAAAAAAW0NvbnRlbnRfVHlwZXNdLnht&#10;bFBLAQItABQABgAIAAAAIQA4/SH/1gAAAJQBAAALAAAAAAAAAAAAAAAAAC8BAABfcmVscy8ucmVs&#10;c1BLAQItABQABgAIAAAAIQCgMS1aJQIAACMEAAAOAAAAAAAAAAAAAAAAAC4CAABkcnMvZTJvRG9j&#10;LnhtbFBLAQItABQABgAIAAAAIQBYDmNV3gAAAAoBAAAPAAAAAAAAAAAAAAAAAH8EAABkcnMvZG93&#10;bnJldi54bWxQSwUGAAAAAAQABADzAAAAigUAAAAA&#10;" stroked="f">
                <v:textbox>
                  <w:txbxContent>
                    <w:p w:rsidR="009603C2" w:rsidRPr="00AA2079" w:rsidRDefault="009603C2" w:rsidP="00F852DB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A2079">
                        <w:rPr>
                          <w:rFonts w:ascii="Arial" w:hAnsi="Arial" w:cs="Arial"/>
                          <w:sz w:val="24"/>
                        </w:rPr>
                        <w:t>U razrednoj mapi napravi podmapu naziva BROJEVI</w:t>
                      </w:r>
                    </w:p>
                    <w:p w:rsidR="009603C2" w:rsidRPr="00AA2079" w:rsidRDefault="009603C2" w:rsidP="00F852DB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A2079">
                        <w:rPr>
                          <w:rFonts w:ascii="Arial" w:hAnsi="Arial" w:cs="Arial"/>
                          <w:sz w:val="24"/>
                        </w:rPr>
                        <w:t>Unutar mape brojevi napravi dvije podmape i to PARNI BROJEVI  i NEPARNI BROJEVI</w:t>
                      </w:r>
                    </w:p>
                    <w:p w:rsidR="009603C2" w:rsidRPr="00AA2079" w:rsidRDefault="009603C2" w:rsidP="00F852DB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A2079">
                        <w:rPr>
                          <w:rFonts w:ascii="Arial" w:hAnsi="Arial" w:cs="Arial"/>
                          <w:sz w:val="24"/>
                        </w:rPr>
                        <w:t>U mapi PARNI BROJEVI napravi podmape svih parnih brojeva do 5 (2 i 4)</w:t>
                      </w:r>
                    </w:p>
                    <w:p w:rsidR="009603C2" w:rsidRPr="00AA2079" w:rsidRDefault="009603C2" w:rsidP="00F852DB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A2079">
                        <w:rPr>
                          <w:rFonts w:ascii="Arial" w:hAnsi="Arial" w:cs="Arial"/>
                          <w:sz w:val="24"/>
                        </w:rPr>
                        <w:t>U mapi neparni brojevi napravi podmape svih neparnih brojeva do 5 ( 1, 3 i 5)</w:t>
                      </w:r>
                    </w:p>
                    <w:p w:rsidR="009603C2" w:rsidRPr="00AA2079" w:rsidRDefault="009603C2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A2079">
        <w:rPr>
          <w:rFonts w:ascii="Arial" w:hAnsi="Arial" w:cs="Arial"/>
          <w:sz w:val="24"/>
          <w:szCs w:val="24"/>
        </w:rPr>
        <w:t>Izgled strukture:</w:t>
      </w:r>
    </w:p>
    <w:p w:rsidR="009603C2" w:rsidRPr="00AA2079" w:rsidRDefault="009603C2" w:rsidP="009603C2">
      <w:pPr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17ECEB27" wp14:editId="7705F5BB">
            <wp:extent cx="1819469" cy="2057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4922" cy="208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3C2" w:rsidRPr="00AA2079" w:rsidRDefault="009603C2" w:rsidP="009603C2">
      <w:pPr>
        <w:rPr>
          <w:rFonts w:ascii="Arial" w:hAnsi="Arial" w:cs="Arial"/>
          <w:sz w:val="24"/>
          <w:szCs w:val="24"/>
        </w:rPr>
      </w:pPr>
    </w:p>
    <w:p w:rsidR="009603C2" w:rsidRPr="00AA2079" w:rsidRDefault="009603C2" w:rsidP="009603C2">
      <w:pPr>
        <w:rPr>
          <w:rFonts w:ascii="Arial" w:hAnsi="Arial" w:cs="Arial"/>
          <w:sz w:val="24"/>
          <w:szCs w:val="24"/>
        </w:rPr>
      </w:pPr>
    </w:p>
    <w:p w:rsidR="009603C2" w:rsidRPr="00AA2079" w:rsidRDefault="00AA2079" w:rsidP="00AA2079">
      <w:pPr>
        <w:ind w:left="708"/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sz w:val="24"/>
          <w:szCs w:val="24"/>
        </w:rPr>
        <w:t xml:space="preserve">a) </w:t>
      </w:r>
      <w:r w:rsidR="00B973FF">
        <w:rPr>
          <w:rFonts w:ascii="Arial" w:hAnsi="Arial" w:cs="Arial"/>
          <w:sz w:val="24"/>
          <w:szCs w:val="24"/>
        </w:rPr>
        <w:t>Otvori Bojanje i nacrtaj broj 2. Sliku spremi</w:t>
      </w:r>
      <w:r w:rsidR="009603C2" w:rsidRPr="00AA2079">
        <w:rPr>
          <w:rFonts w:ascii="Arial" w:hAnsi="Arial" w:cs="Arial"/>
          <w:sz w:val="24"/>
          <w:szCs w:val="24"/>
        </w:rPr>
        <w:t xml:space="preserve"> u mapu naziva 2</w:t>
      </w:r>
      <w:r w:rsidR="00105BE3">
        <w:rPr>
          <w:rFonts w:ascii="Arial" w:hAnsi="Arial" w:cs="Arial"/>
          <w:sz w:val="24"/>
          <w:szCs w:val="24"/>
        </w:rPr>
        <w:t xml:space="preserve">. </w:t>
      </w:r>
      <w:r w:rsidR="00B973FF">
        <w:rPr>
          <w:rFonts w:ascii="Arial" w:hAnsi="Arial" w:cs="Arial"/>
          <w:sz w:val="24"/>
          <w:szCs w:val="24"/>
        </w:rPr>
        <w:t>Sliku spremi pod nazivom Dva.png</w:t>
      </w:r>
    </w:p>
    <w:p w:rsidR="009603C2" w:rsidRPr="00AA2079" w:rsidRDefault="00AA2079" w:rsidP="00AA2079">
      <w:pPr>
        <w:ind w:left="708"/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 </w:t>
      </w:r>
      <w:r w:rsidRPr="00AA2079">
        <w:rPr>
          <w:rFonts w:ascii="Arial" w:hAnsi="Arial" w:cs="Arial"/>
          <w:sz w:val="24"/>
          <w:szCs w:val="24"/>
        </w:rPr>
        <w:t xml:space="preserve">pokreni dokument </w:t>
      </w:r>
      <w:r w:rsidR="009603C2" w:rsidRPr="00AA2079">
        <w:rPr>
          <w:rFonts w:ascii="Arial" w:hAnsi="Arial" w:cs="Arial"/>
          <w:sz w:val="24"/>
          <w:szCs w:val="24"/>
        </w:rPr>
        <w:t>u Wordu, na internetu pronađi barem</w:t>
      </w:r>
      <w:r w:rsidRPr="00AA2079">
        <w:rPr>
          <w:rFonts w:ascii="Arial" w:hAnsi="Arial" w:cs="Arial"/>
          <w:sz w:val="24"/>
          <w:szCs w:val="24"/>
        </w:rPr>
        <w:t xml:space="preserve"> </w:t>
      </w:r>
      <w:r w:rsidR="009603C2" w:rsidRPr="00AA2079">
        <w:rPr>
          <w:rFonts w:ascii="Arial" w:hAnsi="Arial" w:cs="Arial"/>
          <w:sz w:val="24"/>
          <w:szCs w:val="24"/>
        </w:rPr>
        <w:t xml:space="preserve">jednu rečenicu o broju 4 te ju kopiraj i zalijepi u Wordov dokument koji </w:t>
      </w:r>
      <w:r w:rsidRPr="00AA2079">
        <w:rPr>
          <w:rFonts w:ascii="Arial" w:hAnsi="Arial" w:cs="Arial"/>
          <w:sz w:val="24"/>
          <w:szCs w:val="24"/>
        </w:rPr>
        <w:t>ćeš</w:t>
      </w:r>
      <w:r w:rsidR="009603C2" w:rsidRPr="00AA2079">
        <w:rPr>
          <w:rFonts w:ascii="Arial" w:hAnsi="Arial" w:cs="Arial"/>
          <w:sz w:val="24"/>
          <w:szCs w:val="24"/>
        </w:rPr>
        <w:t xml:space="preserve"> spremiti u mapu naziva 4</w:t>
      </w:r>
      <w:r w:rsidR="00105BE3">
        <w:rPr>
          <w:rFonts w:ascii="Arial" w:hAnsi="Arial" w:cs="Arial"/>
          <w:sz w:val="24"/>
          <w:szCs w:val="24"/>
        </w:rPr>
        <w:t>. Dokument spremi pod nazivom Četiri.docx</w:t>
      </w:r>
    </w:p>
    <w:p w:rsidR="009603C2" w:rsidRPr="00AA2079" w:rsidRDefault="00AA2079" w:rsidP="00AA2079">
      <w:pPr>
        <w:ind w:left="708"/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sz w:val="24"/>
          <w:szCs w:val="24"/>
        </w:rPr>
        <w:t xml:space="preserve">c) </w:t>
      </w:r>
      <w:r w:rsidR="009603C2" w:rsidRPr="00AA2079">
        <w:rPr>
          <w:rFonts w:ascii="Arial" w:hAnsi="Arial" w:cs="Arial"/>
          <w:sz w:val="24"/>
          <w:szCs w:val="24"/>
        </w:rPr>
        <w:t xml:space="preserve">pronađi sliku </w:t>
      </w:r>
      <w:r w:rsidRPr="00AA2079">
        <w:rPr>
          <w:rFonts w:ascii="Arial" w:hAnsi="Arial" w:cs="Arial"/>
          <w:sz w:val="24"/>
          <w:szCs w:val="24"/>
        </w:rPr>
        <w:t>svjećice</w:t>
      </w:r>
      <w:r w:rsidR="009603C2" w:rsidRPr="00AA2079">
        <w:rPr>
          <w:rFonts w:ascii="Arial" w:hAnsi="Arial" w:cs="Arial"/>
          <w:sz w:val="24"/>
          <w:szCs w:val="24"/>
        </w:rPr>
        <w:t xml:space="preserve"> za tortu u obliku broja 5 i spremi je u mapu naziva 5</w:t>
      </w:r>
      <w:r w:rsidR="00105BE3">
        <w:rPr>
          <w:rFonts w:ascii="Arial" w:hAnsi="Arial" w:cs="Arial"/>
          <w:sz w:val="24"/>
          <w:szCs w:val="24"/>
        </w:rPr>
        <w:t>. Sliku spremi pod nazivom Pet.jpg.</w:t>
      </w:r>
    </w:p>
    <w:p w:rsidR="009603C2" w:rsidRPr="00AA2079" w:rsidRDefault="00AA2079" w:rsidP="00AA2079">
      <w:pPr>
        <w:ind w:left="708"/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sz w:val="24"/>
          <w:szCs w:val="24"/>
        </w:rPr>
        <w:t xml:space="preserve">d) </w:t>
      </w:r>
      <w:r w:rsidR="009603C2" w:rsidRPr="00AA2079">
        <w:rPr>
          <w:rFonts w:ascii="Arial" w:hAnsi="Arial" w:cs="Arial"/>
          <w:sz w:val="24"/>
          <w:szCs w:val="24"/>
        </w:rPr>
        <w:t xml:space="preserve">Napiši u Wordovom dokumentu koji je broj </w:t>
      </w:r>
      <w:r w:rsidRPr="00AA2079">
        <w:rPr>
          <w:rFonts w:ascii="Arial" w:hAnsi="Arial" w:cs="Arial"/>
          <w:sz w:val="24"/>
          <w:szCs w:val="24"/>
        </w:rPr>
        <w:t>djelitelj</w:t>
      </w:r>
      <w:r w:rsidR="009603C2" w:rsidRPr="00AA2079">
        <w:rPr>
          <w:rFonts w:ascii="Arial" w:hAnsi="Arial" w:cs="Arial"/>
          <w:sz w:val="24"/>
          <w:szCs w:val="24"/>
        </w:rPr>
        <w:t xml:space="preserve"> svakog </w:t>
      </w:r>
      <w:r w:rsidRPr="00AA2079">
        <w:rPr>
          <w:rFonts w:ascii="Arial" w:hAnsi="Arial" w:cs="Arial"/>
          <w:sz w:val="24"/>
          <w:szCs w:val="24"/>
        </w:rPr>
        <w:t>broja</w:t>
      </w:r>
      <w:r w:rsidR="009603C2" w:rsidRPr="00AA2079">
        <w:rPr>
          <w:rFonts w:ascii="Arial" w:hAnsi="Arial" w:cs="Arial"/>
          <w:sz w:val="24"/>
          <w:szCs w:val="24"/>
        </w:rPr>
        <w:t xml:space="preserve"> i spremi u mapu tog broja</w:t>
      </w:r>
      <w:r w:rsidR="00105BE3">
        <w:rPr>
          <w:rFonts w:ascii="Arial" w:hAnsi="Arial" w:cs="Arial"/>
          <w:sz w:val="24"/>
          <w:szCs w:val="24"/>
        </w:rPr>
        <w:t>. Dokument spremi pod nazivom Jedan.docx</w:t>
      </w:r>
    </w:p>
    <w:p w:rsidR="009603C2" w:rsidRPr="00AA2079" w:rsidRDefault="00AA2079" w:rsidP="00AA2079">
      <w:pPr>
        <w:ind w:left="708"/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sz w:val="24"/>
          <w:szCs w:val="24"/>
        </w:rPr>
        <w:t xml:space="preserve">e) </w:t>
      </w:r>
      <w:r w:rsidR="009603C2" w:rsidRPr="00AA2079">
        <w:rPr>
          <w:rFonts w:ascii="Arial" w:hAnsi="Arial" w:cs="Arial"/>
          <w:sz w:val="24"/>
          <w:szCs w:val="24"/>
        </w:rPr>
        <w:t xml:space="preserve">Pronađi sliku </w:t>
      </w:r>
      <w:r w:rsidRPr="00AA2079">
        <w:rPr>
          <w:rFonts w:ascii="Arial" w:hAnsi="Arial" w:cs="Arial"/>
          <w:sz w:val="24"/>
          <w:szCs w:val="24"/>
        </w:rPr>
        <w:t>trećeg</w:t>
      </w:r>
      <w:r w:rsidR="009603C2" w:rsidRPr="00AA2079">
        <w:rPr>
          <w:rFonts w:ascii="Arial" w:hAnsi="Arial" w:cs="Arial"/>
          <w:sz w:val="24"/>
          <w:szCs w:val="24"/>
        </w:rPr>
        <w:t xml:space="preserve"> broja skupa prirodnih brojeva i spremi u njegovu mapu</w:t>
      </w:r>
      <w:r w:rsidR="00105BE3">
        <w:rPr>
          <w:rFonts w:ascii="Arial" w:hAnsi="Arial" w:cs="Arial"/>
          <w:sz w:val="24"/>
          <w:szCs w:val="24"/>
        </w:rPr>
        <w:t xml:space="preserve">. </w:t>
      </w:r>
      <w:r w:rsidR="00105BE3">
        <w:rPr>
          <w:rFonts w:ascii="Arial" w:hAnsi="Arial" w:cs="Arial"/>
          <w:sz w:val="24"/>
          <w:szCs w:val="24"/>
        </w:rPr>
        <w:t xml:space="preserve">Dokument spremi pod nazivom </w:t>
      </w:r>
      <w:r w:rsidR="00105BE3">
        <w:rPr>
          <w:rFonts w:ascii="Arial" w:hAnsi="Arial" w:cs="Arial"/>
          <w:sz w:val="24"/>
          <w:szCs w:val="24"/>
        </w:rPr>
        <w:t>Tri</w:t>
      </w:r>
      <w:r w:rsidR="00105BE3">
        <w:rPr>
          <w:rFonts w:ascii="Arial" w:hAnsi="Arial" w:cs="Arial"/>
          <w:sz w:val="24"/>
          <w:szCs w:val="24"/>
        </w:rPr>
        <w:t>.docx</w:t>
      </w:r>
    </w:p>
    <w:p w:rsidR="009603C2" w:rsidRPr="00AA2079" w:rsidRDefault="009603C2" w:rsidP="009603C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AA2079" w:rsidRPr="00AA2079" w:rsidRDefault="00AA2079" w:rsidP="009603C2">
      <w:pPr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sz w:val="24"/>
          <w:szCs w:val="24"/>
        </w:rPr>
        <w:t xml:space="preserve">U Google upiši Office 365, klikni na prvi rezultat i prijavi se svojim korisničkim podacima. </w:t>
      </w:r>
    </w:p>
    <w:p w:rsidR="00AA2079" w:rsidRPr="00AA2079" w:rsidRDefault="00AA2079" w:rsidP="009603C2">
      <w:pPr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sz w:val="24"/>
          <w:szCs w:val="24"/>
        </w:rPr>
        <w:t xml:space="preserve">Od ponuđenih aplikacija odaberi </w:t>
      </w:r>
      <w:proofErr w:type="spellStart"/>
      <w:r w:rsidRPr="00AA2079">
        <w:rPr>
          <w:rFonts w:ascii="Arial" w:hAnsi="Arial" w:cs="Arial"/>
          <w:sz w:val="24"/>
          <w:szCs w:val="24"/>
        </w:rPr>
        <w:t>OneDrive</w:t>
      </w:r>
      <w:proofErr w:type="spellEnd"/>
    </w:p>
    <w:p w:rsidR="00AA2079" w:rsidRPr="00AA2079" w:rsidRDefault="00AA2079" w:rsidP="009603C2">
      <w:pPr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sz w:val="24"/>
          <w:szCs w:val="24"/>
        </w:rPr>
        <w:t>Dodaj novu mapu naziva BROJEVI unutar koje ćeš napraviti podmape PARNI I NEPARNI brojevi kao i u zadatku ranije.</w:t>
      </w:r>
    </w:p>
    <w:p w:rsidR="00AA2079" w:rsidRPr="00AA2079" w:rsidRDefault="00AA2079" w:rsidP="00AA2079">
      <w:pPr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sz w:val="24"/>
          <w:szCs w:val="24"/>
        </w:rPr>
        <w:t>U mapi PARNI BROJEVI napravi podmape svih parnih brojeva do 5 (2 i 4)</w:t>
      </w:r>
    </w:p>
    <w:p w:rsidR="00AA2079" w:rsidRDefault="00AA2079" w:rsidP="00AA2079">
      <w:pPr>
        <w:rPr>
          <w:rFonts w:ascii="Arial" w:hAnsi="Arial" w:cs="Arial"/>
          <w:sz w:val="24"/>
          <w:szCs w:val="24"/>
        </w:rPr>
      </w:pPr>
      <w:r w:rsidRPr="00AA2079">
        <w:rPr>
          <w:rFonts w:ascii="Arial" w:hAnsi="Arial" w:cs="Arial"/>
          <w:sz w:val="24"/>
          <w:szCs w:val="24"/>
        </w:rPr>
        <w:t>U mapi neparni brojevi napravi podmape svih neparnih brojeva do 5 ( 1, 3 i 5)</w:t>
      </w:r>
    </w:p>
    <w:p w:rsidR="00AA2079" w:rsidRDefault="00AA2079" w:rsidP="00AA2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Datoteke koje su spremljene u mapama 1, 2, 3, 4 i 5 podigni je</w:t>
      </w:r>
      <w:r w:rsidR="00105BE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nu po jednu u pripadajuću datoteku na </w:t>
      </w:r>
      <w:proofErr w:type="spellStart"/>
      <w:r>
        <w:rPr>
          <w:rFonts w:ascii="Arial" w:hAnsi="Arial" w:cs="Arial"/>
          <w:sz w:val="24"/>
          <w:szCs w:val="24"/>
        </w:rPr>
        <w:t>OneDriveu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A2079" w:rsidRDefault="00546742" w:rsidP="00960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Podjeli Wordov dokument iz mape 4 s osobom s tvoje desne strane. </w:t>
      </w:r>
      <w:proofErr w:type="spellStart"/>
      <w:r>
        <w:rPr>
          <w:rFonts w:ascii="Arial" w:hAnsi="Arial" w:cs="Arial"/>
          <w:sz w:val="24"/>
          <w:szCs w:val="24"/>
        </w:rPr>
        <w:t>Omoguči</w:t>
      </w:r>
      <w:proofErr w:type="spellEnd"/>
      <w:r>
        <w:rPr>
          <w:rFonts w:ascii="Arial" w:hAnsi="Arial" w:cs="Arial"/>
          <w:sz w:val="24"/>
          <w:szCs w:val="24"/>
        </w:rPr>
        <w:t xml:space="preserve"> joj uređivanje. Osoba treba dodati još barem dvije rečenice o broju 4. </w:t>
      </w:r>
    </w:p>
    <w:p w:rsidR="00D77F4A" w:rsidRDefault="00D77F4A" w:rsidP="009603C2">
      <w:pPr>
        <w:rPr>
          <w:rFonts w:ascii="Arial" w:hAnsi="Arial" w:cs="Arial"/>
          <w:sz w:val="24"/>
          <w:szCs w:val="24"/>
        </w:rPr>
      </w:pPr>
    </w:p>
    <w:p w:rsidR="00D77F4A" w:rsidRDefault="00D77F4A" w:rsidP="009603C2">
      <w:pPr>
        <w:rPr>
          <w:rFonts w:ascii="Arial" w:hAnsi="Arial" w:cs="Arial"/>
          <w:sz w:val="24"/>
          <w:szCs w:val="24"/>
        </w:rPr>
      </w:pPr>
    </w:p>
    <w:p w:rsidR="00105BE3" w:rsidRDefault="00105BE3" w:rsidP="009603C2">
      <w:pPr>
        <w:rPr>
          <w:rFonts w:ascii="Arial" w:hAnsi="Arial" w:cs="Arial"/>
          <w:b/>
          <w:sz w:val="32"/>
          <w:szCs w:val="24"/>
        </w:rPr>
      </w:pPr>
      <w:r w:rsidRPr="00105BE3">
        <w:rPr>
          <w:rFonts w:ascii="Arial" w:hAnsi="Arial" w:cs="Arial"/>
          <w:b/>
          <w:sz w:val="32"/>
          <w:szCs w:val="24"/>
        </w:rPr>
        <w:lastRenderedPageBreak/>
        <w:t xml:space="preserve">Nastavak-samostalno rješavanje </w:t>
      </w:r>
    </w:p>
    <w:p w:rsidR="00105BE3" w:rsidRPr="00105BE3" w:rsidRDefault="00105BE3" w:rsidP="009603C2">
      <w:pPr>
        <w:rPr>
          <w:rFonts w:ascii="Arial" w:hAnsi="Arial" w:cs="Arial"/>
          <w:b/>
          <w:sz w:val="32"/>
          <w:szCs w:val="24"/>
        </w:rPr>
      </w:pPr>
    </w:p>
    <w:p w:rsidR="00105BE3" w:rsidRDefault="00594AF8" w:rsidP="00960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1115060</wp:posOffset>
                </wp:positionV>
                <wp:extent cx="1152000" cy="1301750"/>
                <wp:effectExtent l="0" t="38100" r="48260" b="3175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000" cy="130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8C8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111pt;margin-top:87.8pt;width:90.7pt;height:102.5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bc5gEAAAcEAAAOAAAAZHJzL2Uyb0RvYy54bWysU01v1DAQvSPxHyzf2SSlBRRttoctcEGw&#10;aqF31xknVh3bGpsky69n7OwGRBFCiIvlj3lv5r0Zb6/nwbARMGhnG15tSs7AStdq2zX8y+d3L95w&#10;FqKwrTDOQsOPEPj17vmz7eRruHC9My0gIxIb6sk3vI/R10URZA+DCBvnwdKjcjiISEfsihbFROyD&#10;KS7K8lUxOWw9Ogkh0O3N8sh3mV8pkPGTUgEiMw2n2mJeMa8PaS12W1F3KHyv5akM8Q9VDEJbSrpS&#10;3Ygo2FfUT6gGLdEFp+JGuqFwSmkJWQOpqcpf1Nz1wkPWQuYEv9oU/h+t/DgekOm24ZecWTFQi27F&#10;aDXzboRvVj+yIKiBCEZTwewyGTb5UBNubw94OgV/wKR+VjgwZbS/p1nIfpBCNme7j6vdMEcm6bKq&#10;rqiF1BVJb9XLsnp9lRtSLESJ0GOI74ESp03DqRChuz7unbXUWodLEjF+CJFKIeAZkMDGpjUKbd7a&#10;lsWjJ3ERtbCdgaSDwlNIkfQsCvIuHg0s8FtQZE2qNGvJQwl7g2wUNE7tY7WyUGSCKG3MCir/DDrF&#10;JhjkQf1b4BqdMzobV+CgrcPfZY3zuVS1xJ9VL1qT7AfXHnM/sx00bdmf089I4/zzOcN//N/ddwAA&#10;AP//AwBQSwMEFAAGAAgAAAAhALcI1W3hAAAACwEAAA8AAABkcnMvZG93bnJldi54bWxMj8FOwzAQ&#10;RO9I/IO1SNyo3TSkVRqnQkhcANFSeunNTbZJRLyObLcNfD3LCY6jGc28KVaj7cUZfegcaZhOFAik&#10;ytUdNRp2H093CxAhGqpN7wg1fGGAVXl9VZi8dhd6x/M2NoJLKORGQxvjkEsZqhatCRM3ILF3dN6a&#10;yNI3svbmwuW2l4lSmbSmI15ozYCPLVaf25PV8Dr16+f5/u2YhsZ/7+kl3YSN0/r2ZnxYgog4xr8w&#10;/OIzOpTMdHAnqoPoNSRJwl8iG/P7DAQnUjVLQRw0zBYqA1kW8v+H8gcAAP//AwBQSwECLQAUAAYA&#10;CAAAACEAtoM4kv4AAADhAQAAEwAAAAAAAAAAAAAAAAAAAAAAW0NvbnRlbnRfVHlwZXNdLnhtbFBL&#10;AQItABQABgAIAAAAIQA4/SH/1gAAAJQBAAALAAAAAAAAAAAAAAAAAC8BAABfcmVscy8ucmVsc1BL&#10;AQItABQABgAIAAAAIQAfnjbc5gEAAAcEAAAOAAAAAAAAAAAAAAAAAC4CAABkcnMvZTJvRG9jLnht&#10;bFBLAQItABQABgAIAAAAIQC3CNVt4QAAAAsBAAAPAAAAAAAAAAAAAAAAAEA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105BE3" w:rsidRPr="00105B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309880</wp:posOffset>
                </wp:positionV>
                <wp:extent cx="2360930" cy="1404620"/>
                <wp:effectExtent l="0" t="0" r="8890" b="8255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BE3" w:rsidRDefault="00105BE3" w:rsidP="00105B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BE3" w:rsidRPr="00594AF8" w:rsidRDefault="00105BE3" w:rsidP="00105BE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94A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 razrednu mapu d</w:t>
                            </w:r>
                            <w:r w:rsidRPr="00594A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odaj još ostatak jednoznamenkastih parnih i neparnih brojeva do broja 10.</w:t>
                            </w:r>
                          </w:p>
                          <w:p w:rsidR="00105BE3" w:rsidRDefault="00105B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7.1pt;margin-top:24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G9JgIAACgEAAAOAAAAZHJzL2Uyb0RvYy54bWysU9uO2yAQfa/Uf0C8N3au3VhxVttsU1Xa&#10;XqTdfgDGOEYBhgKJnX79DjibjbZvVXlAAzMcZs6cWd32WpGjcF6CKel4lFMiDIdaml1Jfz1tP9xQ&#10;4gMzNVNgRElPwtPb9ft3q84WYgItqFo4giDGF50taRuCLbLM81Zo5kdghUFnA06zgEe3y2rHOkTX&#10;Kpvk+SLrwNXWARfe4+394KTrhN80gocfTeNFIKqkmFtIu0t7FfdsvWLFzjHbSn5Og/1DFppJg59e&#10;oO5ZYOTg5F9QWnIHHpow4qAzaBrJRaoBqxnnb6p5bJkVqRYkx9sLTf7/wfLvx5+OyLqkU0oM09ii&#10;J7H3wUgC+6N0ZBIp6qwvMPLRYmzoP0GPrU7levsAfO+JgU3LzE7cOQddK1iNKY7jy+zq6YDjI0jV&#10;fYMa/2KHAAmob5yO/CEjBNGxVadLe0QfCMfLyXSRL6fo4ugbz/LZYpIamLHi5bl1PnwRoEk0Suqw&#10;/wmeHR98iOmw4iUk/uZByXorlUoHt6s2ypEjQ61s00oVvAlThnQlXc4n84RsIL5PMtIyoJaV1CW9&#10;yeMa1BXp+GzqFBKYVIONmShz5idSMpAT+qpP3UjkRe4qqE9ImINBujhqaLTg/lDSoWxL6n8fmBOU&#10;qK8GSV+OZ7Oo83SYzT8iQ8Rde6prDzMcoUoaKBnMTUizkeiwd9icrUy0vWZyThnlmNg8j07U+/U5&#10;Rb0O+PoZAAD//wMAUEsDBBQABgAIAAAAIQCh+jEh4AAAAAoBAAAPAAAAZHJzL2Rvd25yZXYueG1s&#10;TI9NT8MwDIbvSPyHyEhcEEsWplGVptP4unDbKBJHr8naQuNUTbYVfj3mBDdbfvT6eYvV5HtxdGPs&#10;AhmYzxQIR3WwHTUGqtfn6wxETEgW+0DOwJeLsCrPzwrMbTjRxh23qREcQjFHA21KQy5lrFvnMc7C&#10;4Ihv+zB6TLyOjbQjnjjc91IrtZQeO+IPLQ7uoXX15/bgDXzfV4/rp6s03+v0rt82/qWqP9CYy4tp&#10;fQciuSn9wfCrz+pQstMuHMhG0RtY3Cw0ozxkXIGBTC253M6AvlUKZFnI/xXKHwAAAP//AwBQSwEC&#10;LQAUAAYACAAAACEAtoM4kv4AAADhAQAAEwAAAAAAAAAAAAAAAAAAAAAAW0NvbnRlbnRfVHlwZXNd&#10;LnhtbFBLAQItABQABgAIAAAAIQA4/SH/1gAAAJQBAAALAAAAAAAAAAAAAAAAAC8BAABfcmVscy8u&#10;cmVsc1BLAQItABQABgAIAAAAIQCbVeG9JgIAACgEAAAOAAAAAAAAAAAAAAAAAC4CAABkcnMvZTJv&#10;RG9jLnhtbFBLAQItABQABgAIAAAAIQCh+jEh4AAAAAoBAAAPAAAAAAAAAAAAAAAAAIAEAABkcnMv&#10;ZG93bnJldi54bWxQSwUGAAAAAAQABADzAAAAjQUAAAAA&#10;" stroked="f">
                <v:textbox style="mso-fit-shape-to-text:t">
                  <w:txbxContent>
                    <w:p w:rsidR="00105BE3" w:rsidRDefault="00105BE3" w:rsidP="00105B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BE3" w:rsidRPr="00594AF8" w:rsidRDefault="00105BE3" w:rsidP="00105BE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94A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 razrednu mapu d</w:t>
                      </w:r>
                      <w:r w:rsidRPr="00594A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odaj još ostatak jednoznamenkastih parnih i neparnih brojeva do broja 10.</w:t>
                      </w:r>
                    </w:p>
                    <w:p w:rsidR="00105BE3" w:rsidRDefault="00105BE3"/>
                  </w:txbxContent>
                </v:textbox>
                <w10:wrap type="square"/>
              </v:shape>
            </w:pict>
          </mc:Fallback>
        </mc:AlternateContent>
      </w:r>
      <w:r w:rsidR="00105BE3">
        <w:rPr>
          <w:noProof/>
          <w:lang w:eastAsia="hr-HR"/>
        </w:rPr>
        <w:drawing>
          <wp:inline distT="0" distB="0" distL="0" distR="0" wp14:anchorId="3AE761BA" wp14:editId="74B476AD">
            <wp:extent cx="2205069" cy="3213100"/>
            <wp:effectExtent l="0" t="0" r="508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4961" cy="327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BE3" w:rsidRDefault="00105BE3" w:rsidP="00105BE3">
      <w:pPr>
        <w:rPr>
          <w:rFonts w:ascii="Arial" w:hAnsi="Arial" w:cs="Arial"/>
          <w:sz w:val="24"/>
          <w:szCs w:val="24"/>
        </w:rPr>
      </w:pPr>
    </w:p>
    <w:p w:rsidR="00105BE3" w:rsidRPr="00D77F4A" w:rsidRDefault="00105BE3" w:rsidP="00105BE3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77F4A">
        <w:rPr>
          <w:rFonts w:ascii="Arial" w:hAnsi="Arial" w:cs="Arial"/>
          <w:color w:val="000000" w:themeColor="text1"/>
          <w:sz w:val="24"/>
          <w:szCs w:val="24"/>
        </w:rPr>
        <w:t>Pokreni Wordov dokument u koji ćeš napisati neposredni prethodnik i sljedbenik broja 7. Spremi ga u mapu 7 pod nazivom Sedam.docx</w:t>
      </w:r>
    </w:p>
    <w:p w:rsidR="00105BE3" w:rsidRPr="00D77F4A" w:rsidRDefault="00B973FF" w:rsidP="00105BE3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77F4A">
        <w:rPr>
          <w:rFonts w:ascii="Arial" w:hAnsi="Arial" w:cs="Arial"/>
          <w:color w:val="000000" w:themeColor="text1"/>
          <w:sz w:val="24"/>
          <w:szCs w:val="24"/>
        </w:rPr>
        <w:t>pronađi sliku broja 9</w:t>
      </w:r>
      <w:r w:rsidRPr="00D77F4A">
        <w:rPr>
          <w:rFonts w:ascii="Arial" w:hAnsi="Arial" w:cs="Arial"/>
          <w:color w:val="000000" w:themeColor="text1"/>
          <w:sz w:val="24"/>
          <w:szCs w:val="24"/>
        </w:rPr>
        <w:t xml:space="preserve"> na internetu, preuzmi je i spremi u mapu naziva 2. Sliku spremi pod nazivom D</w:t>
      </w:r>
      <w:r w:rsidRPr="00D77F4A">
        <w:rPr>
          <w:rFonts w:ascii="Arial" w:hAnsi="Arial" w:cs="Arial"/>
          <w:color w:val="000000" w:themeColor="text1"/>
          <w:sz w:val="24"/>
          <w:szCs w:val="24"/>
        </w:rPr>
        <w:t>evet</w:t>
      </w:r>
      <w:r w:rsidRPr="00D77F4A">
        <w:rPr>
          <w:rFonts w:ascii="Arial" w:hAnsi="Arial" w:cs="Arial"/>
          <w:color w:val="000000" w:themeColor="text1"/>
          <w:sz w:val="24"/>
          <w:szCs w:val="24"/>
        </w:rPr>
        <w:t>.jpg</w:t>
      </w:r>
    </w:p>
    <w:p w:rsidR="00B973FF" w:rsidRPr="00D77F4A" w:rsidRDefault="00B973FF" w:rsidP="00105BE3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Pokreni Wordov dokument u kojem ćeš smisliti  zapisati</w:t>
      </w:r>
      <w:r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D77F4A">
        <w:rPr>
          <w:rStyle w:val="Istaknuto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6</w:t>
      </w:r>
      <w:r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zdravih obroka koje možeš jesti </w:t>
      </w:r>
      <w:r w:rsidR="003C5D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 toku dana</w:t>
      </w:r>
      <w:r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Dokument spremi u mapu br</w:t>
      </w:r>
      <w:r w:rsidR="00D77F4A"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 6 pod nazivom Šest.docx</w:t>
      </w:r>
    </w:p>
    <w:p w:rsidR="00B973FF" w:rsidRPr="00D77F4A" w:rsidRDefault="00D77F4A" w:rsidP="00105BE3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Izračunaj</w:t>
      </w:r>
      <w:r w:rsidR="00B973FF"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5DF0"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koji broj dobiješ kada zbrojiš znamenke</w:t>
      </w:r>
      <w:r w:rsidR="003C5D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5DF0"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godine u </w:t>
      </w:r>
      <w:r w:rsidR="003C5D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</w:t>
      </w:r>
      <w:r w:rsidR="003C5DF0"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ojoj smo sada</w:t>
      </w:r>
      <w:r w:rsidR="00B973FF"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Izračun napiši u Wordu i spremi</w:t>
      </w:r>
      <w:bookmarkStart w:id="0" w:name="_GoBack"/>
      <w:bookmarkEnd w:id="0"/>
      <w:r w:rsidR="00B973FF" w:rsidRPr="00D77F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u jedinu preostalu mapu.</w:t>
      </w:r>
    </w:p>
    <w:p w:rsidR="00B973FF" w:rsidRPr="00D77F4A" w:rsidRDefault="00B973FF" w:rsidP="00B973FF">
      <w:pPr>
        <w:rPr>
          <w:rFonts w:ascii="Arial" w:hAnsi="Arial" w:cs="Arial"/>
          <w:color w:val="000000" w:themeColor="text1"/>
          <w:sz w:val="24"/>
          <w:szCs w:val="24"/>
        </w:rPr>
      </w:pPr>
      <w:r w:rsidRPr="00D77F4A">
        <w:rPr>
          <w:rFonts w:ascii="Arial" w:hAnsi="Arial" w:cs="Arial"/>
          <w:color w:val="000000" w:themeColor="text1"/>
          <w:sz w:val="24"/>
          <w:szCs w:val="24"/>
        </w:rPr>
        <w:t>________________________________</w:t>
      </w:r>
    </w:p>
    <w:p w:rsidR="00B973FF" w:rsidRPr="00D77F4A" w:rsidRDefault="00B973FF" w:rsidP="00B973FF">
      <w:pPr>
        <w:rPr>
          <w:rFonts w:ascii="Arial" w:hAnsi="Arial" w:cs="Arial"/>
          <w:color w:val="000000" w:themeColor="text1"/>
          <w:sz w:val="24"/>
          <w:szCs w:val="24"/>
        </w:rPr>
      </w:pPr>
      <w:r w:rsidRPr="00D77F4A">
        <w:rPr>
          <w:rFonts w:ascii="Arial" w:hAnsi="Arial" w:cs="Arial"/>
          <w:color w:val="000000" w:themeColor="text1"/>
          <w:sz w:val="24"/>
          <w:szCs w:val="24"/>
        </w:rPr>
        <w:t xml:space="preserve">U Google upiši Office 365, klikni na prvi rezultat i prijavi se svojim korisničkim podacima. </w:t>
      </w:r>
    </w:p>
    <w:p w:rsidR="00B973FF" w:rsidRPr="00D77F4A" w:rsidRDefault="00B973FF" w:rsidP="00B973FF">
      <w:pPr>
        <w:rPr>
          <w:rFonts w:ascii="Arial" w:hAnsi="Arial" w:cs="Arial"/>
          <w:color w:val="000000" w:themeColor="text1"/>
          <w:sz w:val="24"/>
          <w:szCs w:val="24"/>
        </w:rPr>
      </w:pPr>
      <w:r w:rsidRPr="00D77F4A">
        <w:rPr>
          <w:rFonts w:ascii="Arial" w:hAnsi="Arial" w:cs="Arial"/>
          <w:color w:val="000000" w:themeColor="text1"/>
          <w:sz w:val="24"/>
          <w:szCs w:val="24"/>
        </w:rPr>
        <w:t xml:space="preserve">Od ponuđenih aplikacija odaberi </w:t>
      </w:r>
      <w:proofErr w:type="spellStart"/>
      <w:r w:rsidRPr="00D77F4A">
        <w:rPr>
          <w:rFonts w:ascii="Arial" w:hAnsi="Arial" w:cs="Arial"/>
          <w:color w:val="000000" w:themeColor="text1"/>
          <w:sz w:val="24"/>
          <w:szCs w:val="24"/>
        </w:rPr>
        <w:t>OneDrive</w:t>
      </w:r>
      <w:proofErr w:type="spellEnd"/>
    </w:p>
    <w:p w:rsidR="00B973FF" w:rsidRPr="00D77F4A" w:rsidRDefault="00B973FF" w:rsidP="00B973FF">
      <w:pPr>
        <w:rPr>
          <w:rFonts w:ascii="Arial" w:hAnsi="Arial" w:cs="Arial"/>
          <w:color w:val="000000" w:themeColor="text1"/>
          <w:sz w:val="24"/>
          <w:szCs w:val="24"/>
        </w:rPr>
      </w:pPr>
      <w:r w:rsidRPr="00D77F4A">
        <w:rPr>
          <w:rFonts w:ascii="Arial" w:hAnsi="Arial" w:cs="Arial"/>
          <w:color w:val="000000" w:themeColor="text1"/>
          <w:sz w:val="24"/>
          <w:szCs w:val="24"/>
        </w:rPr>
        <w:t xml:space="preserve">Prebaci preostale mape i podmape na </w:t>
      </w:r>
      <w:proofErr w:type="spellStart"/>
      <w:r w:rsidRPr="00D77F4A">
        <w:rPr>
          <w:rFonts w:ascii="Arial" w:hAnsi="Arial" w:cs="Arial"/>
          <w:color w:val="000000" w:themeColor="text1"/>
          <w:sz w:val="24"/>
          <w:szCs w:val="24"/>
        </w:rPr>
        <w:t>OneDrive</w:t>
      </w:r>
      <w:proofErr w:type="spellEnd"/>
      <w:r w:rsidRPr="00D77F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73FF" w:rsidRPr="00D77F4A" w:rsidRDefault="00B973FF" w:rsidP="00B973FF">
      <w:pPr>
        <w:rPr>
          <w:rFonts w:ascii="Arial" w:hAnsi="Arial" w:cs="Arial"/>
          <w:color w:val="000000" w:themeColor="text1"/>
          <w:sz w:val="24"/>
          <w:szCs w:val="24"/>
        </w:rPr>
      </w:pPr>
      <w:r w:rsidRPr="00D77F4A">
        <w:rPr>
          <w:rFonts w:ascii="Arial" w:hAnsi="Arial" w:cs="Arial"/>
          <w:color w:val="000000" w:themeColor="text1"/>
          <w:sz w:val="24"/>
          <w:szCs w:val="24"/>
        </w:rPr>
        <w:t>Pronađi na internetu kako su nastali arapsku brojevi. Objašnjenje napiši u Wordovom dokumentu i podjeli ga sa mnom. Dodaj me kao uređivača  (natasa.zvonar@skole.hr)</w:t>
      </w:r>
    </w:p>
    <w:sectPr w:rsidR="00B973FF" w:rsidRPr="00D77F4A" w:rsidSect="00D77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52E6"/>
    <w:multiLevelType w:val="hybridMultilevel"/>
    <w:tmpl w:val="3466A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FBF"/>
    <w:multiLevelType w:val="hybridMultilevel"/>
    <w:tmpl w:val="E8A24F2E"/>
    <w:lvl w:ilvl="0" w:tplc="F76202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C2"/>
    <w:rsid w:val="000A41AF"/>
    <w:rsid w:val="00105BE3"/>
    <w:rsid w:val="001E3E41"/>
    <w:rsid w:val="003C5DF0"/>
    <w:rsid w:val="004939A5"/>
    <w:rsid w:val="00546742"/>
    <w:rsid w:val="00594AF8"/>
    <w:rsid w:val="009603C2"/>
    <w:rsid w:val="00AA2079"/>
    <w:rsid w:val="00B973FF"/>
    <w:rsid w:val="00D77F4A"/>
    <w:rsid w:val="00F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1969"/>
  <w15:chartTrackingRefBased/>
  <w15:docId w15:val="{78888777-E834-498C-B46E-6B3FE1EF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03C2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B973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Racunalo</cp:lastModifiedBy>
  <cp:revision>5</cp:revision>
  <dcterms:created xsi:type="dcterms:W3CDTF">2024-10-26T14:03:00Z</dcterms:created>
  <dcterms:modified xsi:type="dcterms:W3CDTF">2024-10-26T14:28:00Z</dcterms:modified>
</cp:coreProperties>
</file>