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Ispis poruke "ZDRAVO" na ekranu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>Napišite algoritam koji ispisuje poruku "ZDRAVO" na ekranu.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Pretvaranje kilometara u milje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>Napišite algoritam koji pretvara dužinu puta izraženu u kilometrima u dužinu u miljama (1 milja = 1,825 km).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Pretvaranje kilobajta u bajte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 xml:space="preserve">Napišite algoritam koji pretvara veličinu datoteke izraženu u kilobajtima u veličinu u </w:t>
      </w:r>
      <w:proofErr w:type="spellStart"/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bajtima</w:t>
      </w:r>
      <w:proofErr w:type="spellEnd"/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. (1Kb=1000 </w:t>
      </w:r>
      <w:proofErr w:type="spellStart"/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Mb</w:t>
      </w:r>
      <w:proofErr w:type="spellEnd"/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)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Pretvaranje megabajta u kilobajte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 xml:space="preserve">Napišite algoritam koji pretvara veličinu datoteke izraženu u megabajtima u veličinu u kilobajtima.( 1Mb= 1000 </w:t>
      </w:r>
      <w:proofErr w:type="spellStart"/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Kb</w:t>
      </w:r>
      <w:proofErr w:type="spellEnd"/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)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Zbroj dva broja</w:t>
      </w:r>
      <w:r w:rsidRPr="00C50E82">
        <w:rPr>
          <w:rFonts w:ascii="Arial" w:hAnsi="Arial" w:cs="Arial"/>
        </w:rPr>
        <w:br/>
        <w:t>Napiši algoritam koji traži dva broja od korisnika, zbraja ih i ispisuje rezultat.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Opseg pravokutnika</w:t>
      </w:r>
      <w:r w:rsidRPr="00C50E82">
        <w:rPr>
          <w:rFonts w:ascii="Arial" w:hAnsi="Arial" w:cs="Arial"/>
        </w:rPr>
        <w:br/>
        <w:t xml:space="preserve">Napiši algoritam </w:t>
      </w:r>
      <w:r>
        <w:rPr>
          <w:rFonts w:ascii="Arial" w:hAnsi="Arial" w:cs="Arial"/>
        </w:rPr>
        <w:t>u kojem k</w:t>
      </w:r>
      <w:r w:rsidRPr="00C50E82">
        <w:rPr>
          <w:rFonts w:ascii="Arial" w:hAnsi="Arial" w:cs="Arial"/>
        </w:rPr>
        <w:t>orisnik unosi duljinu i širinu pravokutnika. Izračunaj i ispiši njegov opseg.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Pretvaranje godina u mjesece</w:t>
      </w:r>
      <w:r w:rsidRPr="00C50E82">
        <w:rPr>
          <w:rFonts w:ascii="Arial" w:hAnsi="Arial" w:cs="Arial"/>
        </w:rPr>
        <w:br/>
        <w:t xml:space="preserve">Napiši algoritam </w:t>
      </w:r>
      <w:r>
        <w:rPr>
          <w:rFonts w:ascii="Arial" w:hAnsi="Arial" w:cs="Arial"/>
        </w:rPr>
        <w:t xml:space="preserve">u kojem </w:t>
      </w:r>
      <w:r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broj godina, a algoritam ispisuje koliko je to mjeseci.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Brojanje voća</w:t>
      </w:r>
      <w:r w:rsidRPr="00C50E82">
        <w:rPr>
          <w:rFonts w:ascii="Arial" w:hAnsi="Arial" w:cs="Arial"/>
        </w:rPr>
        <w:br/>
        <w:t xml:space="preserve">Napiši algoritam </w:t>
      </w:r>
      <w:r>
        <w:rPr>
          <w:rFonts w:ascii="Arial" w:hAnsi="Arial" w:cs="Arial"/>
        </w:rPr>
        <w:t xml:space="preserve">u kojem </w:t>
      </w:r>
      <w:r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broj jabuka i broj krušaka. Algoritam izračunava i ispisuje ukupan broj voća.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Izračunavanje prosjeka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tri broja. Algoritam izračunava njihov prosjek i ispisuje ga.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Vrijeme u sekundama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broj sati, a algoritam pretvara te sate u sekunde i ispisuje rezultat.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Jednostavna kupovina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cijenu jednog proizvoda i količinu. Algoritam izračunava i ispisuje ukupnu cijenu.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Podjela bombona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broj bombona i broj djece. Algoritam računa koliko bombona svako dijete dobije ako su podijeljeni jednako.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Cijena s popustom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cijenu proizvoda i postotak popusta. Algoritam izračunava konačnu cijenu.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lastRenderedPageBreak/>
        <w:t>Jednostavn</w:t>
      </w:r>
      <w:r w:rsidR="003E3535">
        <w:rPr>
          <w:rStyle w:val="Naglaeno"/>
          <w:rFonts w:ascii="Arial" w:hAnsi="Arial" w:cs="Arial"/>
        </w:rPr>
        <w:t>o množenje s 10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 xml:space="preserve">orisnik unosi broj, a algoritam ispisuje </w:t>
      </w:r>
      <w:proofErr w:type="spellStart"/>
      <w:r w:rsidR="003E3535">
        <w:rPr>
          <w:rFonts w:ascii="Arial" w:hAnsi="Arial" w:cs="Arial"/>
        </w:rPr>
        <w:t>umonožak</w:t>
      </w:r>
      <w:proofErr w:type="spellEnd"/>
      <w:r w:rsidR="003E3535">
        <w:rPr>
          <w:rFonts w:ascii="Arial" w:hAnsi="Arial" w:cs="Arial"/>
        </w:rPr>
        <w:t xml:space="preserve"> tog broja s brojem 10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Pretvaranje kilograma u grame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težinu u kilogramima. Algoritam pretvara tu težinu u grame i ispisuje rezultat.</w:t>
      </w:r>
    </w:p>
    <w:p w:rsidR="00C50E82" w:rsidRPr="00C50E82" w:rsidRDefault="00C50E82" w:rsidP="003E3535">
      <w:pPr>
        <w:pStyle w:val="StandardWeb"/>
        <w:rPr>
          <w:rFonts w:ascii="Arial" w:hAnsi="Arial" w:cs="Arial"/>
        </w:rPr>
      </w:pPr>
      <w:r w:rsidRPr="00C50E82">
        <w:rPr>
          <w:rStyle w:val="Naglaeno"/>
          <w:rFonts w:ascii="Arial" w:hAnsi="Arial" w:cs="Arial"/>
        </w:rPr>
        <w:t>Pretvaranje minuta u sate i minute</w:t>
      </w:r>
      <w:r w:rsidRPr="00C50E82">
        <w:rPr>
          <w:rFonts w:ascii="Arial" w:hAnsi="Arial" w:cs="Arial"/>
        </w:rPr>
        <w:br/>
      </w:r>
      <w:r w:rsidR="003E3535" w:rsidRPr="00C50E82">
        <w:rPr>
          <w:rFonts w:ascii="Arial" w:hAnsi="Arial" w:cs="Arial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C50E82">
        <w:rPr>
          <w:rFonts w:ascii="Arial" w:hAnsi="Arial" w:cs="Arial"/>
        </w:rPr>
        <w:t>orisnik unosi broj minuta. Algoritam izračunava koliko je to sati.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Pronalaženje većeg broja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>Napišite algoritam koji za dva unesena broja ispituje koji je broj veći te ispisuje veći broj.</w:t>
      </w:r>
    </w:p>
    <w:p w:rsidR="00C50E82" w:rsidRPr="003E3535" w:rsidRDefault="003E3535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Provjera zbroja</w:t>
      </w:r>
      <w:r w:rsidR="00C50E82"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>Napišite algoritam k</w:t>
      </w: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ojim unosite dva broja. Zbrojite ta dva broja. Ako je zbroj veći od 20, ispišite:</w:t>
      </w: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  <w:t>„Zbroj</w:t>
      </w:r>
      <w:r w:rsidR="00C50E82"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je </w:t>
      </w: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veći od 20!“, u suprotnom: „Zbroj</w:t>
      </w:r>
      <w:r w:rsidR="00C50E82"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je manji od 20!“.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Polaganje ispita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="003E3535" w:rsidRPr="00C50E82">
        <w:rPr>
          <w:rFonts w:ascii="Arial" w:hAnsi="Arial" w:cs="Arial"/>
          <w:sz w:val="24"/>
          <w:szCs w:val="24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orisnik unosi broj bodova na ispitu. Ako je bodova 50 ili više, ispisuje se "Položio/la si!", inače "Nisi položio/la."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Cijena karte za djecu i odrasle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="003E3535" w:rsidRPr="00C50E82">
        <w:rPr>
          <w:rFonts w:ascii="Arial" w:hAnsi="Arial" w:cs="Arial"/>
          <w:sz w:val="24"/>
          <w:szCs w:val="24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orisnik unosi svoje godine. Ako je mlađi od 18 godina, cijena karte je 5€, a inače 10€. Algoritam ispisuje cijenu.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Provjera temperature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="003E3535" w:rsidRPr="00C50E82">
        <w:rPr>
          <w:rFonts w:ascii="Arial" w:hAnsi="Arial" w:cs="Arial"/>
          <w:sz w:val="24"/>
          <w:szCs w:val="24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Korisnik unosi temperaturu. Ako je ispod </w:t>
      </w:r>
      <w:r w:rsid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2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0°C, ispisuje se "</w:t>
      </w:r>
      <w:r w:rsid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Hladno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se!", ako </w:t>
      </w:r>
      <w:r w:rsid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je 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iznad 20°C "Toplo je".</w:t>
      </w:r>
    </w:p>
    <w:p w:rsidR="00C50E82" w:rsidRPr="003E3535" w:rsidRDefault="003E3535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Punoljetnost</w:t>
      </w:r>
      <w:r w:rsidR="00C50E82"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Pr="00C50E82">
        <w:rPr>
          <w:rFonts w:ascii="Arial" w:hAnsi="Arial" w:cs="Arial"/>
          <w:sz w:val="24"/>
          <w:szCs w:val="24"/>
        </w:rPr>
        <w:t xml:space="preserve">Napiši algoritam </w:t>
      </w:r>
      <w:r>
        <w:rPr>
          <w:rFonts w:ascii="Arial" w:hAnsi="Arial" w:cs="Arial"/>
        </w:rPr>
        <w:t xml:space="preserve">u kojem </w:t>
      </w:r>
      <w:r w:rsidR="00C50E82"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Korisnik unosi svoje godine. Ako </w:t>
      </w: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ima više 18 ili više godina program ispisuje „Punoljetan si“, a ako ima manje od 18 godina ispisuje „Maloljetan si“.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Provjera trajanja baterije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/>
      </w:r>
      <w:r w:rsidR="003E3535" w:rsidRPr="00C50E82">
        <w:rPr>
          <w:rFonts w:ascii="Arial" w:hAnsi="Arial" w:cs="Arial"/>
          <w:sz w:val="24"/>
          <w:szCs w:val="24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r w:rsidRPr="003E353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orisnik unosi postotak baterije na mobitelu. Ako je baterija ispod 20%, ispisuje se "Napunite bateriju!", inače "Baterija je u redu."</w:t>
      </w:r>
    </w:p>
    <w:p w:rsidR="00C50E82" w:rsidRPr="003E3535" w:rsidRDefault="00C50E82" w:rsidP="003E353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3E3535">
        <w:rPr>
          <w:rStyle w:val="Naglaeno"/>
          <w:rFonts w:ascii="Arial" w:hAnsi="Arial" w:cs="Arial"/>
          <w:sz w:val="24"/>
          <w:szCs w:val="24"/>
        </w:rPr>
        <w:t>Provjera visine za vožnju u parku</w:t>
      </w:r>
      <w:r w:rsidRPr="003E3535">
        <w:rPr>
          <w:rFonts w:ascii="Arial" w:hAnsi="Arial" w:cs="Arial"/>
          <w:sz w:val="24"/>
          <w:szCs w:val="24"/>
        </w:rPr>
        <w:br/>
      </w:r>
      <w:r w:rsidR="003E3535" w:rsidRPr="00C50E82">
        <w:rPr>
          <w:rFonts w:ascii="Arial" w:hAnsi="Arial" w:cs="Arial"/>
          <w:sz w:val="24"/>
          <w:szCs w:val="24"/>
        </w:rPr>
        <w:t xml:space="preserve">Napiši algoritam </w:t>
      </w:r>
      <w:r w:rsidR="003E3535">
        <w:rPr>
          <w:rFonts w:ascii="Arial" w:hAnsi="Arial" w:cs="Arial"/>
        </w:rPr>
        <w:t xml:space="preserve">u kojem </w:t>
      </w:r>
      <w:r w:rsidR="003E3535">
        <w:rPr>
          <w:rFonts w:ascii="Arial" w:hAnsi="Arial" w:cs="Arial"/>
        </w:rPr>
        <w:t>k</w:t>
      </w:r>
      <w:bookmarkStart w:id="0" w:name="_GoBack"/>
      <w:bookmarkEnd w:id="0"/>
      <w:r w:rsidRPr="003E3535">
        <w:rPr>
          <w:rFonts w:ascii="Arial" w:hAnsi="Arial" w:cs="Arial"/>
          <w:sz w:val="24"/>
          <w:szCs w:val="24"/>
        </w:rPr>
        <w:t>orisnik unosi svoju visinu u centimetrima. Ako je visina veća od 120 cm, može se voziti u parku, inače ne.</w:t>
      </w:r>
    </w:p>
    <w:sectPr w:rsidR="00C50E82" w:rsidRPr="003E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007"/>
    <w:multiLevelType w:val="multilevel"/>
    <w:tmpl w:val="DE0C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06D69"/>
    <w:multiLevelType w:val="hybridMultilevel"/>
    <w:tmpl w:val="2F02F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512674E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82"/>
    <w:rsid w:val="000A41AF"/>
    <w:rsid w:val="001E3E41"/>
    <w:rsid w:val="003E3535"/>
    <w:rsid w:val="00C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E2D"/>
  <w15:chartTrackingRefBased/>
  <w15:docId w15:val="{BF32D2CA-062E-46BB-98B1-18F0F0C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0E82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5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C50E82"/>
    <w:rPr>
      <w:b/>
      <w:bCs/>
    </w:rPr>
  </w:style>
  <w:style w:type="paragraph" w:styleId="Odlomakpopisa">
    <w:name w:val="List Paragraph"/>
    <w:basedOn w:val="Normal"/>
    <w:uiPriority w:val="34"/>
    <w:qFormat/>
    <w:rsid w:val="00C5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2025-01-13T07:54:00Z</dcterms:created>
  <dcterms:modified xsi:type="dcterms:W3CDTF">2025-01-13T08:11:00Z</dcterms:modified>
</cp:coreProperties>
</file>