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B27" w:rsidRPr="00D15B27" w:rsidRDefault="00D15B27" w:rsidP="00D15B2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hr-HR"/>
          <w14:ligatures w14:val="none"/>
        </w:rPr>
        <w:t>ZADACI ZA VJEŽBU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Napiši program koji računa prosječnu ocjenu na temelju 5 unesenih ocjena.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Unesi duljinu i širinu pravokutnika, a zatim izračunaj i ispiši njegovu površinu i opseg.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Traži korisnika da unese broj i provjeri je li p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ozitivan ili negativan.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Unesi broj kilometara i preračunaj ih u milje (1 km = 0.621371 milja).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Napiši program koji traži korisnika da unese dva broja i ispiše njihov zbroj.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Traži korisnika da unese broj sati i preračunaj ih u minute.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Unesi tri broja i ispiši najveći od njih.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Traži korisnika da unese lozinku i provjeri je li ispravna (usporedi s unaprijed postavljenom lozinkom).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Unesi duljinu stranice kvadrata i izračunaj njegovu površinu i opseg.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Napiši program koji traži od korisnika unos temperature i ispisuje je li "hladno", "ugodno" ili "vruće". Hladno je za temperature manje od 10 °C, toplo za temperature od 11 do 25 °C, a vruće za temperature od 25 °C i više.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Izračunaj ukupnu cijenu artikla nakon unosa jedinične cijene i količine.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Napiši program koji provjerava je li unesena godina prijestupna.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Traži korisnika da unese tri broja i ispiši njihov umnožak.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Unesi broj i ispiši je li pozitivan, negativan ili jednak nuli.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Unesi korisnikovu dob i provjeri je li punoljetan ili maloljetan.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Traži korisnika da unese dvije ocjene i ispiši poruku ako je prosjek veći od 4.5.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Unesi duljinu stranice kvadrata i izračunaj njegovu površinu i opseg.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Traži korisnika da unese broj sati i preračunaj ih u minute.</w:t>
      </w:r>
    </w:p>
    <w:p w:rsidR="00D15B27" w:rsidRPr="00D15B27" w:rsidRDefault="00D15B27" w:rsidP="00D15B2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D15B27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Napiši program koji računa prosječnu ocjenu na temelju 5 unesenih ocjena.</w:t>
      </w:r>
    </w:p>
    <w:p w:rsidR="001E3E41" w:rsidRDefault="001E3E41">
      <w:bookmarkStart w:id="0" w:name="_GoBack"/>
      <w:bookmarkEnd w:id="0"/>
    </w:p>
    <w:sectPr w:rsidR="001E3E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95319E"/>
    <w:multiLevelType w:val="multilevel"/>
    <w:tmpl w:val="8F2636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B27"/>
    <w:rsid w:val="000A41AF"/>
    <w:rsid w:val="001E3E41"/>
    <w:rsid w:val="00D15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F87DA"/>
  <w15:chartTrackingRefBased/>
  <w15:docId w15:val="{CC82A52D-763F-4DCC-9090-333C9AAE4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3">
    <w:name w:val="heading 3"/>
    <w:basedOn w:val="Normal"/>
    <w:link w:val="Naslov3Char"/>
    <w:uiPriority w:val="9"/>
    <w:qFormat/>
    <w:rsid w:val="00D15B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hr-HR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3Char">
    <w:name w:val="Naslov 3 Char"/>
    <w:basedOn w:val="Zadanifontodlomka"/>
    <w:link w:val="Naslov3"/>
    <w:uiPriority w:val="9"/>
    <w:rsid w:val="00D15B27"/>
    <w:rPr>
      <w:rFonts w:ascii="Times New Roman" w:eastAsia="Times New Roman" w:hAnsi="Times New Roman" w:cs="Times New Roman"/>
      <w:b/>
      <w:bCs/>
      <w:kern w:val="0"/>
      <w:sz w:val="27"/>
      <w:szCs w:val="27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63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</dc:creator>
  <cp:keywords/>
  <dc:description/>
  <cp:lastModifiedBy>Nataša</cp:lastModifiedBy>
  <cp:revision>1</cp:revision>
  <dcterms:created xsi:type="dcterms:W3CDTF">2025-03-10T12:10:00Z</dcterms:created>
  <dcterms:modified xsi:type="dcterms:W3CDTF">2025-03-10T12:12:00Z</dcterms:modified>
</cp:coreProperties>
</file>