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1A" w:rsidRPr="0009211A" w:rsidRDefault="0009211A" w:rsidP="00092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>Pravila ponašanja na internetu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Poštuj druge korisnike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vrijeđaj, ne omalovažavaj i ne diskriminiraj druge. Ponašaj se prema drugima onako kako bi želio da se drugi ponašaju prema tebi.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Izbjegavaj govor mržnje i nasilje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koristi internet za širenje mržnje, prijetnji ili poticanje nasilja.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Čuvaj svoju privatnost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dijeli osobne podatke (poput adrese, telefonskog broja, lozinki) javno na internetu.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Budi odgovoran pri dijeljenju informacija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Dijeli samo provjerene i točne informacije kako bi izbjegao širenje lažnih vijesti ili dezinformacija.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Poštuj autorska prava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Nemoj preuzimati ili dijeliti sadržaj zaštićen autorskim pravima bez dopuštenja.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Nemoj </w:t>
      </w:r>
      <w:proofErr w:type="spellStart"/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spamati</w:t>
      </w:r>
      <w:proofErr w:type="spellEnd"/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Izbjegavaj slanje neželjenih poruka, lančanih pisama ili neprimjerenih reklama.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Prijavi neprikladan sadržaj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naiđeš na sadržaj koji je uvredljiv, neprimjeren ili štetan, prijavi ga nadležnim službama ili administratorima platforme.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Budi oprezan pri online kupovini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Koristi pouzdane stranice za kupovinu i uvijek provjeri recenzije kako bi izbjegao prevare.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Ne sudjeluj u </w:t>
      </w:r>
      <w:proofErr w:type="spellStart"/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kibernetičkom</w:t>
      </w:r>
      <w:proofErr w:type="spellEnd"/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nasilju (</w:t>
      </w:r>
      <w:proofErr w:type="spellStart"/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cyberbullyingu</w:t>
      </w:r>
      <w:proofErr w:type="spellEnd"/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šalji poruke kojima možeš povrijediti druge ili stvarati neprijateljsko okruženje.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Održavaj sigurnost uređaja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Koristi antivirusne programe, redovito ažuriraj softver i pazi na sumnjive linkove ili privitke.</w:t>
      </w:r>
    </w:p>
    <w:p w:rsidR="0009211A" w:rsidRPr="0009211A" w:rsidRDefault="0009211A" w:rsidP="000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Budite primjer drugima</w:t>
      </w:r>
    </w:p>
    <w:p w:rsidR="0009211A" w:rsidRPr="0009211A" w:rsidRDefault="0009211A" w:rsidP="000921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921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Promičite pozitivne vrijednosti i odgovorno ponašanje kako biste inspirirali druge korisnike.</w:t>
      </w:r>
    </w:p>
    <w:p w:rsidR="001E3E41" w:rsidRDefault="001E3E41">
      <w:bookmarkStart w:id="0" w:name="_GoBack"/>
      <w:bookmarkEnd w:id="0"/>
    </w:p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2EE4"/>
    <w:multiLevelType w:val="multilevel"/>
    <w:tmpl w:val="3856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1A"/>
    <w:rsid w:val="0009211A"/>
    <w:rsid w:val="000A41AF"/>
    <w:rsid w:val="001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67C1-61EF-40CF-B50B-78ADB799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09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9211A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92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2025-04-13T19:20:00Z</dcterms:created>
  <dcterms:modified xsi:type="dcterms:W3CDTF">2025-04-13T19:21:00Z</dcterms:modified>
</cp:coreProperties>
</file>