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79" w:rsidRPr="00AA0F79" w:rsidRDefault="00AA0F79" w:rsidP="00AA0F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</w:pPr>
      <w:r w:rsidRPr="00AA0F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  <w:t xml:space="preserve">ZADATAK: Izrada web stranice </w:t>
      </w:r>
    </w:p>
    <w:p w:rsidR="00AA0F79" w:rsidRPr="00AA0F79" w:rsidRDefault="00AA0F79" w:rsidP="00AA0F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AA0F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Tema:</w:t>
      </w:r>
    </w:p>
    <w:p w:rsidR="00AA0F79" w:rsidRPr="00AA0F79" w:rsidRDefault="00AA0F79" w:rsidP="00AA0F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0F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Odaberi jednu od sljedećih tema za svoju web stranicu:</w:t>
      </w:r>
    </w:p>
    <w:p w:rsidR="00AA0F79" w:rsidRPr="00AA0F79" w:rsidRDefault="00AA0F79" w:rsidP="00AA0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0F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Online trgovina hranom</w:t>
      </w:r>
    </w:p>
    <w:p w:rsidR="00AA0F79" w:rsidRPr="00AA0F79" w:rsidRDefault="00AA0F79" w:rsidP="00AA0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0F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Online trgovina odjećom</w:t>
      </w:r>
    </w:p>
    <w:p w:rsidR="005949DB" w:rsidRDefault="00AA0F79" w:rsidP="00650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0F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Online trgovina obućom </w:t>
      </w:r>
    </w:p>
    <w:p w:rsidR="00AA0F79" w:rsidRDefault="00AA0F79" w:rsidP="00650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A0F7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Online trgovina računalnom opremom</w:t>
      </w:r>
    </w:p>
    <w:p w:rsidR="005949DB" w:rsidRDefault="005949DB" w:rsidP="00650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Online PET centar</w:t>
      </w:r>
    </w:p>
    <w:p w:rsidR="005949DB" w:rsidRPr="00AA0F79" w:rsidRDefault="005949DB" w:rsidP="005949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1749E2" w:rsidRPr="001749E2" w:rsidRDefault="001749E2" w:rsidP="001749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Zadatak:</w:t>
      </w:r>
    </w:p>
    <w:p w:rsidR="001749E2" w:rsidRPr="001749E2" w:rsidRDefault="001749E2" w:rsidP="00174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Tvoj je zadatak izraditi web stranicu koja se sastoji od najmanje </w:t>
      </w:r>
      <w:r w:rsidRPr="001749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5 međusobno povezanih </w:t>
      </w:r>
      <w:proofErr w:type="spellStart"/>
      <w:r w:rsidRPr="001749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podstranica</w:t>
      </w:r>
      <w:proofErr w:type="spellEnd"/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. Web stranica treba biti funkcionalna, pregledna, sadržajno bogata i vizualno privlačna.</w:t>
      </w:r>
    </w:p>
    <w:p w:rsidR="001749E2" w:rsidRPr="001749E2" w:rsidRDefault="00D43C4C" w:rsidP="001749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1749E2" w:rsidRPr="001749E2" w:rsidRDefault="001749E2" w:rsidP="001749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Struktura web stranice:</w:t>
      </w:r>
    </w:p>
    <w:p w:rsidR="001749E2" w:rsidRPr="001749E2" w:rsidRDefault="001749E2" w:rsidP="00174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1. Naslovna stranica (Početna)</w:t>
      </w:r>
    </w:p>
    <w:p w:rsidR="001749E2" w:rsidRPr="001749E2" w:rsidRDefault="001749E2" w:rsidP="001749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Kratki uvod u ponudu online trgovine</w:t>
      </w:r>
    </w:p>
    <w:p w:rsidR="001749E2" w:rsidRPr="001749E2" w:rsidRDefault="001749E2" w:rsidP="001749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Navigacijski izbornik za ostale stranice</w:t>
      </w:r>
    </w:p>
    <w:p w:rsidR="001749E2" w:rsidRPr="001749E2" w:rsidRDefault="001749E2" w:rsidP="001749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1749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Sway</w:t>
      </w:r>
      <w:proofErr w:type="spellEnd"/>
      <w:r w:rsidRPr="001749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prezentacija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vezana uz temu</w:t>
      </w:r>
    </w:p>
    <w:p w:rsidR="001749E2" w:rsidRPr="001749E2" w:rsidRDefault="001749E2" w:rsidP="001749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1749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Slider</w:t>
      </w:r>
      <w:proofErr w:type="spellEnd"/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 fotografijama (npr. top proizvodi)</w:t>
      </w:r>
    </w:p>
    <w:p w:rsidR="001749E2" w:rsidRPr="001749E2" w:rsidRDefault="001749E2" w:rsidP="001749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Gumb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(npr. “Pogledaj ponudu”, “Saznaj više”, “Kontaktiraj nas”)</w:t>
      </w:r>
    </w:p>
    <w:p w:rsidR="001749E2" w:rsidRPr="001749E2" w:rsidRDefault="001749E2" w:rsidP="00174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2. Ponuda / Proizvodi</w:t>
      </w:r>
    </w:p>
    <w:p w:rsidR="001749E2" w:rsidRPr="001749E2" w:rsidRDefault="001749E2" w:rsidP="001749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Popis proizvoda s nazivima, slikama i kratkim opisima</w:t>
      </w:r>
    </w:p>
    <w:p w:rsidR="001749E2" w:rsidRPr="001749E2" w:rsidRDefault="001749E2" w:rsidP="001749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Tablica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 usporedbom nekoliko proizvoda (npr. cijena, specifikacije)</w:t>
      </w:r>
    </w:p>
    <w:p w:rsidR="001749E2" w:rsidRPr="001749E2" w:rsidRDefault="001749E2" w:rsidP="001749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Poveznice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 vanjske stranice (npr. službene stranice proizvođača)</w:t>
      </w:r>
    </w:p>
    <w:p w:rsidR="001749E2" w:rsidRPr="001749E2" w:rsidRDefault="001749E2" w:rsidP="00174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3. Galerija</w:t>
      </w:r>
    </w:p>
    <w:p w:rsidR="001749E2" w:rsidRPr="001749E2" w:rsidRDefault="001749E2" w:rsidP="001749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Najmanje 5 slika visoke kvalitete koje prikazuju proizvode</w:t>
      </w:r>
    </w:p>
    <w:p w:rsidR="001749E2" w:rsidRPr="001749E2" w:rsidRDefault="001749E2" w:rsidP="001749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proofErr w:type="spellStart"/>
      <w:r w:rsidRPr="001749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Slider</w:t>
      </w:r>
      <w:proofErr w:type="spellEnd"/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(ako nije na naslovnici) ili drugačiji način prikaza slika</w:t>
      </w:r>
    </w:p>
    <w:p w:rsidR="001749E2" w:rsidRPr="001749E2" w:rsidRDefault="001749E2" w:rsidP="00174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4. Video</w:t>
      </w:r>
    </w:p>
    <w:p w:rsidR="001749E2" w:rsidRPr="001749E2" w:rsidRDefault="001749E2" w:rsidP="001749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Ugrađeni video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(može biti vlastiti ili s YouTubea) koji prikazuje korištenje proizvoda, recenziju ili reklamu</w:t>
      </w:r>
    </w:p>
    <w:p w:rsidR="001749E2" w:rsidRPr="001749E2" w:rsidRDefault="001749E2" w:rsidP="00174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5. Kontakt / O nama</w:t>
      </w:r>
    </w:p>
    <w:p w:rsidR="001749E2" w:rsidRPr="001749E2" w:rsidRDefault="001749E2" w:rsidP="001749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Kratke informacije o "vlasniku" online trgovine</w:t>
      </w:r>
    </w:p>
    <w:p w:rsidR="001749E2" w:rsidRPr="001749E2" w:rsidRDefault="001749E2" w:rsidP="001749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Kontakt forma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(može biti lažna, bez funkcionalnosti)</w:t>
      </w:r>
    </w:p>
    <w:p w:rsidR="001749E2" w:rsidRPr="001749E2" w:rsidRDefault="001749E2" w:rsidP="001749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Poveznice na društvene mreže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(simbolične)</w:t>
      </w:r>
    </w:p>
    <w:p w:rsidR="001749E2" w:rsidRPr="001749E2" w:rsidRDefault="00D43C4C" w:rsidP="001749E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>
          <v:rect id="_x0000_i1026" style="width:0;height:1.5pt" o:hralign="center" o:hrstd="t" o:hr="t" fillcolor="#a0a0a0" stroked="f"/>
        </w:pict>
      </w:r>
    </w:p>
    <w:p w:rsidR="001749E2" w:rsidRPr="001749E2" w:rsidRDefault="001749E2" w:rsidP="001749E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1749E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Obavezni elementi koje stranica mora sadržavati:</w:t>
      </w:r>
    </w:p>
    <w:p w:rsidR="00963AA0" w:rsidRDefault="001749E2" w:rsidP="00D43C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Segoe UI Symbol" w:eastAsia="Times New Roman" w:hAnsi="Segoe UI Symbol" w:cs="Segoe UI Symbol"/>
          <w:kern w:val="0"/>
          <w:sz w:val="24"/>
          <w:szCs w:val="24"/>
          <w:lang w:eastAsia="hr-HR"/>
          <w14:ligatures w14:val="none"/>
        </w:rPr>
        <w:t>✅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Najmanje 5 povezanih </w:t>
      </w:r>
      <w:proofErr w:type="spellStart"/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podstranica</w:t>
      </w:r>
      <w:proofErr w:type="spellEnd"/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1749E2">
        <w:rPr>
          <w:rFonts w:ascii="Segoe UI Symbol" w:eastAsia="Times New Roman" w:hAnsi="Segoe UI Symbol" w:cs="Segoe UI Symbol"/>
          <w:kern w:val="0"/>
          <w:sz w:val="24"/>
          <w:szCs w:val="24"/>
          <w:lang w:eastAsia="hr-HR"/>
          <w14:ligatures w14:val="none"/>
        </w:rPr>
        <w:t>✅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Sway</w:t>
      </w:r>
      <w:proofErr w:type="spellEnd"/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prezentacija (ugrađena ili povezana)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1749E2">
        <w:rPr>
          <w:rFonts w:ascii="Segoe UI Symbol" w:eastAsia="Times New Roman" w:hAnsi="Segoe UI Symbol" w:cs="Segoe UI Symbol"/>
          <w:kern w:val="0"/>
          <w:sz w:val="24"/>
          <w:szCs w:val="24"/>
          <w:lang w:eastAsia="hr-HR"/>
          <w14:ligatures w14:val="none"/>
        </w:rPr>
        <w:t>✅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proofErr w:type="spellStart"/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Slider</w:t>
      </w:r>
      <w:proofErr w:type="spellEnd"/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 fotografijama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1749E2">
        <w:rPr>
          <w:rFonts w:ascii="Segoe UI Symbol" w:eastAsia="Times New Roman" w:hAnsi="Segoe UI Symbol" w:cs="Segoe UI Symbol"/>
          <w:kern w:val="0"/>
          <w:sz w:val="24"/>
          <w:szCs w:val="24"/>
          <w:lang w:eastAsia="hr-HR"/>
          <w14:ligatures w14:val="none"/>
        </w:rPr>
        <w:t>✅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Najmanje 5 slika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1749E2">
        <w:rPr>
          <w:rFonts w:ascii="Segoe UI Symbol" w:eastAsia="Times New Roman" w:hAnsi="Segoe UI Symbol" w:cs="Segoe UI Symbol"/>
          <w:kern w:val="0"/>
          <w:sz w:val="24"/>
          <w:szCs w:val="24"/>
          <w:lang w:eastAsia="hr-HR"/>
          <w14:ligatures w14:val="none"/>
        </w:rPr>
        <w:t>✅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Videozapis (</w:t>
      </w:r>
      <w:proofErr w:type="spellStart"/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embedani</w:t>
      </w:r>
      <w:proofErr w:type="spellEnd"/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video ili vlastiti)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1749E2">
        <w:rPr>
          <w:rFonts w:ascii="Segoe UI Symbol" w:eastAsia="Times New Roman" w:hAnsi="Segoe UI Symbol" w:cs="Segoe UI Symbol"/>
          <w:kern w:val="0"/>
          <w:sz w:val="24"/>
          <w:szCs w:val="24"/>
          <w:lang w:eastAsia="hr-HR"/>
          <w14:ligatures w14:val="none"/>
        </w:rPr>
        <w:t>✅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Poveznice (unutarnje i vanjske)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Pr="001749E2">
        <w:rPr>
          <w:rFonts w:ascii="Segoe UI Symbol" w:eastAsia="Times New Roman" w:hAnsi="Segoe UI Symbol" w:cs="Segoe UI Symbol"/>
          <w:kern w:val="0"/>
          <w:sz w:val="24"/>
          <w:szCs w:val="24"/>
          <w:lang w:eastAsia="hr-HR"/>
          <w14:ligatures w14:val="none"/>
        </w:rPr>
        <w:t>✅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Tablica (usporedba proizvoda, cijene i sl.)</w:t>
      </w:r>
    </w:p>
    <w:p w:rsidR="001749E2" w:rsidRDefault="00963AA0" w:rsidP="00D43C4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1749E2">
        <w:rPr>
          <w:rFonts w:ascii="Segoe UI Symbol" w:eastAsia="Times New Roman" w:hAnsi="Segoe UI Symbol" w:cs="Segoe UI Symbol"/>
          <w:kern w:val="0"/>
          <w:sz w:val="24"/>
          <w:szCs w:val="24"/>
          <w:lang w:eastAsia="hr-HR"/>
          <w14:ligatures w14:val="none"/>
        </w:rPr>
        <w:t>✅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D43C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Google </w:t>
      </w:r>
      <w:proofErr w:type="spellStart"/>
      <w:r w:rsidR="00D43C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maps</w:t>
      </w:r>
      <w:proofErr w:type="spellEnd"/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</w:t>
      </w:r>
      <w:r w:rsidR="00D43C4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lokacija</w:t>
      </w:r>
      <w:r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)</w:t>
      </w:r>
      <w:r w:rsidR="001749E2"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  <w:r w:rsidR="001749E2" w:rsidRPr="001749E2">
        <w:rPr>
          <w:rFonts w:ascii="Segoe UI Symbol" w:eastAsia="Times New Roman" w:hAnsi="Segoe UI Symbol" w:cs="Segoe UI Symbol"/>
          <w:kern w:val="0"/>
          <w:sz w:val="24"/>
          <w:szCs w:val="24"/>
          <w:lang w:eastAsia="hr-HR"/>
          <w14:ligatures w14:val="none"/>
        </w:rPr>
        <w:t>✅</w:t>
      </w:r>
      <w:r w:rsidR="001749E2"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bookmarkStart w:id="0" w:name="_GoBack"/>
      <w:r w:rsidR="001749E2" w:rsidRPr="00D43C4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Gumb (botun)</w:t>
      </w:r>
      <w:r w:rsidR="001749E2"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bookmarkEnd w:id="0"/>
      <w:r w:rsidR="001749E2" w:rsidRPr="001749E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 funkcijom (npr. za navigaciju, kupnju, kontakt, više informacija)</w:t>
      </w:r>
    </w:p>
    <w:p w:rsidR="00963AA0" w:rsidRPr="001749E2" w:rsidRDefault="00963AA0" w:rsidP="00174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:rsidR="001E3E41" w:rsidRDefault="001E3E41" w:rsidP="001749E2">
      <w:pPr>
        <w:spacing w:before="100" w:beforeAutospacing="1" w:after="100" w:afterAutospacing="1" w:line="240" w:lineRule="auto"/>
        <w:outlineLvl w:val="2"/>
      </w:pPr>
    </w:p>
    <w:sectPr w:rsidR="001E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212"/>
    <w:multiLevelType w:val="multilevel"/>
    <w:tmpl w:val="FC4C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66F25"/>
    <w:multiLevelType w:val="multilevel"/>
    <w:tmpl w:val="3E4A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B44EF"/>
    <w:multiLevelType w:val="multilevel"/>
    <w:tmpl w:val="A246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F37146"/>
    <w:multiLevelType w:val="multilevel"/>
    <w:tmpl w:val="DB46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A1747"/>
    <w:multiLevelType w:val="multilevel"/>
    <w:tmpl w:val="49EA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A2E8C"/>
    <w:multiLevelType w:val="multilevel"/>
    <w:tmpl w:val="B724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5D12D8"/>
    <w:multiLevelType w:val="multilevel"/>
    <w:tmpl w:val="3D9C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79"/>
    <w:rsid w:val="000A41AF"/>
    <w:rsid w:val="001749E2"/>
    <w:rsid w:val="001E3E41"/>
    <w:rsid w:val="005949DB"/>
    <w:rsid w:val="00963AA0"/>
    <w:rsid w:val="00AA0F79"/>
    <w:rsid w:val="00D4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E5E7"/>
  <w15:chartTrackingRefBased/>
  <w15:docId w15:val="{33391287-B3CA-4A00-A8A1-406F893E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AA0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r-HR"/>
      <w14:ligatures w14:val="none"/>
    </w:rPr>
  </w:style>
  <w:style w:type="paragraph" w:styleId="Naslov3">
    <w:name w:val="heading 3"/>
    <w:basedOn w:val="Normal"/>
    <w:link w:val="Naslov3Char"/>
    <w:uiPriority w:val="9"/>
    <w:qFormat/>
    <w:rsid w:val="00AA0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A0F79"/>
    <w:rPr>
      <w:rFonts w:ascii="Times New Roman" w:eastAsia="Times New Roman" w:hAnsi="Times New Roman" w:cs="Times New Roman"/>
      <w:b/>
      <w:bCs/>
      <w:kern w:val="0"/>
      <w:sz w:val="36"/>
      <w:szCs w:val="36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rsid w:val="00AA0F79"/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AA0F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Natasa</cp:lastModifiedBy>
  <cp:revision>2</cp:revision>
  <dcterms:created xsi:type="dcterms:W3CDTF">2025-04-08T11:02:00Z</dcterms:created>
  <dcterms:modified xsi:type="dcterms:W3CDTF">2025-04-08T11:02:00Z</dcterms:modified>
</cp:coreProperties>
</file>