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F44F" w14:textId="1EDA5CA5" w:rsidR="00724D39" w:rsidRDefault="0044146E">
      <w:r>
        <w:t xml:space="preserve">Skini mp3 zapise sa </w:t>
      </w:r>
      <w:proofErr w:type="spellStart"/>
      <w:r>
        <w:t>Y</w:t>
      </w:r>
      <w:r w:rsidR="00436E14">
        <w:t>outube</w:t>
      </w:r>
      <w:proofErr w:type="spellEnd"/>
      <w:r>
        <w:t>-</w:t>
      </w:r>
      <w:r w:rsidR="00436E14">
        <w:t xml:space="preserve">a uz pomoć online </w:t>
      </w:r>
      <w:proofErr w:type="spellStart"/>
      <w:r>
        <w:t>C</w:t>
      </w:r>
      <w:r w:rsidR="00436E14">
        <w:t>onvertera</w:t>
      </w:r>
      <w:proofErr w:type="spellEnd"/>
      <w:r w:rsidR="00436E14">
        <w:t>.</w:t>
      </w:r>
    </w:p>
    <w:p w14:paraId="66B761A6" w14:textId="54586A3B" w:rsidR="00436E14" w:rsidRDefault="00184E7F" w:rsidP="00436E14">
      <w:pPr>
        <w:pStyle w:val="Odlomakpopisa"/>
        <w:numPr>
          <w:ilvl w:val="0"/>
          <w:numId w:val="1"/>
        </w:numPr>
      </w:pPr>
      <w:r>
        <w:t>Glasanje</w:t>
      </w:r>
      <w:r w:rsidR="00436E14">
        <w:t xml:space="preserve"> </w:t>
      </w:r>
      <w:r>
        <w:t>psa</w:t>
      </w:r>
    </w:p>
    <w:p w14:paraId="242A0D53" w14:textId="040FECAC" w:rsidR="00436E14" w:rsidRDefault="00184E7F" w:rsidP="00436E14">
      <w:pPr>
        <w:pStyle w:val="Odlomakpopisa"/>
        <w:numPr>
          <w:ilvl w:val="0"/>
          <w:numId w:val="1"/>
        </w:numPr>
      </w:pPr>
      <w:r>
        <w:t>Glasanje</w:t>
      </w:r>
      <w:r w:rsidR="00436E14">
        <w:t xml:space="preserve"> </w:t>
      </w:r>
      <w:r>
        <w:t>konja</w:t>
      </w:r>
    </w:p>
    <w:p w14:paraId="7C4DF1D4" w14:textId="31F90F8E" w:rsidR="00436E14" w:rsidRDefault="00436E14" w:rsidP="00436E14">
      <w:pPr>
        <w:pStyle w:val="Odlomakpopisa"/>
        <w:numPr>
          <w:ilvl w:val="0"/>
          <w:numId w:val="1"/>
        </w:numPr>
      </w:pPr>
      <w:r>
        <w:t xml:space="preserve">Glasanje </w:t>
      </w:r>
      <w:r w:rsidR="00184E7F">
        <w:t>krave</w:t>
      </w:r>
    </w:p>
    <w:p w14:paraId="5543598F" w14:textId="22646A84" w:rsidR="00436E14" w:rsidRDefault="00436E14" w:rsidP="00436E14">
      <w:pPr>
        <w:pStyle w:val="Odlomakpopisa"/>
        <w:numPr>
          <w:ilvl w:val="0"/>
          <w:numId w:val="1"/>
        </w:numPr>
      </w:pPr>
      <w:r>
        <w:t xml:space="preserve">Glasanje </w:t>
      </w:r>
      <w:r w:rsidR="00184E7F">
        <w:t>ovce</w:t>
      </w:r>
    </w:p>
    <w:p w14:paraId="13CFB36B" w14:textId="3A52C7FC" w:rsidR="00436E14" w:rsidRDefault="00436E14" w:rsidP="00436E14">
      <w:pPr>
        <w:pStyle w:val="Odlomakpopisa"/>
        <w:numPr>
          <w:ilvl w:val="0"/>
          <w:numId w:val="1"/>
        </w:numPr>
      </w:pPr>
      <w:r>
        <w:t xml:space="preserve">Glasanje </w:t>
      </w:r>
      <w:r w:rsidR="00184E7F">
        <w:t>mačke</w:t>
      </w:r>
    </w:p>
    <w:p w14:paraId="2222DC00" w14:textId="6F81C9C0" w:rsidR="00436E14" w:rsidRDefault="00436E14" w:rsidP="00436E14">
      <w:pPr>
        <w:pStyle w:val="Odlomakpopisa"/>
        <w:numPr>
          <w:ilvl w:val="0"/>
          <w:numId w:val="1"/>
        </w:numPr>
      </w:pPr>
      <w:r>
        <w:t xml:space="preserve">Glasanje </w:t>
      </w:r>
      <w:r w:rsidR="00184E7F">
        <w:t>svinje</w:t>
      </w:r>
    </w:p>
    <w:p w14:paraId="2E5EB475" w14:textId="458E051F" w:rsidR="00436E14" w:rsidRDefault="00436E14" w:rsidP="00436E14">
      <w:pPr>
        <w:pStyle w:val="Odlomakpopisa"/>
        <w:numPr>
          <w:ilvl w:val="0"/>
          <w:numId w:val="1"/>
        </w:numPr>
      </w:pPr>
      <w:r>
        <w:t xml:space="preserve">Glasanje </w:t>
      </w:r>
      <w:r w:rsidR="00184E7F">
        <w:t>pijetla</w:t>
      </w:r>
    </w:p>
    <w:p w14:paraId="023DB8C9" w14:textId="77777777" w:rsidR="00436E14" w:rsidRDefault="00436E14" w:rsidP="00436E14">
      <w:pPr>
        <w:pStyle w:val="Odlomakpopisa"/>
      </w:pPr>
    </w:p>
    <w:p w14:paraId="14E6A70D" w14:textId="77777777" w:rsidR="00436E14" w:rsidRDefault="00436E14" w:rsidP="00436E14">
      <w:pPr>
        <w:pStyle w:val="Odlomakpopisa"/>
      </w:pPr>
    </w:p>
    <w:p w14:paraId="76EC6D2F" w14:textId="08CDBA10" w:rsidR="007B2579" w:rsidRDefault="007B2579" w:rsidP="00436E14">
      <w:r>
        <w:t>OBRADA VIDE</w:t>
      </w:r>
      <w:r w:rsidR="009856CC">
        <w:t>O ZAPISA</w:t>
      </w:r>
      <w:r>
        <w:t>:</w:t>
      </w:r>
    </w:p>
    <w:p w14:paraId="779DCF76" w14:textId="7C2CC7D7" w:rsidR="007B2579" w:rsidRDefault="007B2579" w:rsidP="00436E14"/>
    <w:p w14:paraId="761D27E2" w14:textId="3350AA11" w:rsidR="00606FBD" w:rsidRDefault="00822C25" w:rsidP="00436E14">
      <w:r>
        <w:t>U</w:t>
      </w:r>
      <w:r w:rsidR="007B2579">
        <w:t xml:space="preserve">z pomoć </w:t>
      </w:r>
      <w:proofErr w:type="spellStart"/>
      <w:r w:rsidR="007B2579">
        <w:t>konvertera</w:t>
      </w:r>
      <w:proofErr w:type="spellEnd"/>
      <w:r w:rsidR="007B2579">
        <w:t xml:space="preserve"> preuzmite video zapis</w:t>
      </w:r>
      <w:r w:rsidR="0044146E">
        <w:t>e ili fotografije</w:t>
      </w:r>
      <w:r w:rsidR="00ED7D41">
        <w:t xml:space="preserve">. Spremite novi videozapis pod nazivom ŽIVOTINJE. Ponovno otvorite </w:t>
      </w:r>
      <w:proofErr w:type="spellStart"/>
      <w:r w:rsidR="00ED7D41">
        <w:t>Movie</w:t>
      </w:r>
      <w:proofErr w:type="spellEnd"/>
      <w:r w:rsidR="00ED7D41">
        <w:t xml:space="preserve"> </w:t>
      </w:r>
      <w:proofErr w:type="spellStart"/>
      <w:r w:rsidR="00ED7D41">
        <w:t>maker</w:t>
      </w:r>
      <w:proofErr w:type="spellEnd"/>
      <w:r w:rsidR="00ED7D41">
        <w:t xml:space="preserve"> i dodajte zvučn</w:t>
      </w:r>
      <w:r>
        <w:t>e</w:t>
      </w:r>
      <w:r w:rsidR="00ED7D41">
        <w:t xml:space="preserve"> zapis</w:t>
      </w:r>
      <w:r>
        <w:t>e</w:t>
      </w:r>
      <w:r w:rsidR="0044146E">
        <w:t xml:space="preserve"> svake </w:t>
      </w:r>
      <w:proofErr w:type="spellStart"/>
      <w:r w:rsidR="0044146E">
        <w:t>živvotinje</w:t>
      </w:r>
      <w:proofErr w:type="spellEnd"/>
      <w:r>
        <w:t xml:space="preserve">. </w:t>
      </w:r>
      <w:r w:rsidR="00ED7D41">
        <w:t xml:space="preserve"> Namjestite da slika </w:t>
      </w:r>
      <w:r w:rsidR="009856CC">
        <w:t xml:space="preserve">i video zapis </w:t>
      </w:r>
      <w:r w:rsidR="00ED7D41">
        <w:t>životinje traje koliko i zvuk</w:t>
      </w:r>
      <w:r w:rsidR="0044146E">
        <w:t xml:space="preserve"> (30 sekunda svaka)</w:t>
      </w:r>
      <w:bookmarkStart w:id="0" w:name="_GoBack"/>
      <w:bookmarkEnd w:id="0"/>
      <w:r w:rsidR="00ED7D41">
        <w:t xml:space="preserve">, nakon svake životinje dodajte prijelaz i/ili neku od animacija, title, </w:t>
      </w:r>
      <w:proofErr w:type="spellStart"/>
      <w:r w:rsidR="00ED7D41">
        <w:t>caption</w:t>
      </w:r>
      <w:proofErr w:type="spellEnd"/>
      <w:r w:rsidR="00ED7D41">
        <w:t xml:space="preserve"> i </w:t>
      </w:r>
      <w:proofErr w:type="spellStart"/>
      <w:r w:rsidR="00ED7D41">
        <w:t>credits</w:t>
      </w:r>
      <w:proofErr w:type="spellEnd"/>
      <w:r w:rsidR="00ED7D41">
        <w:t xml:space="preserve"> barem jednom. </w:t>
      </w:r>
    </w:p>
    <w:p w14:paraId="4ACD8914" w14:textId="77777777" w:rsidR="00606FBD" w:rsidRDefault="00606FBD" w:rsidP="00436E14"/>
    <w:p w14:paraId="5CFB8B8C" w14:textId="73D8DFA9" w:rsidR="007B2579" w:rsidRDefault="007B2579" w:rsidP="00436E14"/>
    <w:sectPr w:rsidR="007B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6518"/>
    <w:multiLevelType w:val="hybridMultilevel"/>
    <w:tmpl w:val="6DE2D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4"/>
    <w:rsid w:val="000C0939"/>
    <w:rsid w:val="00184E7F"/>
    <w:rsid w:val="00436E14"/>
    <w:rsid w:val="0044146E"/>
    <w:rsid w:val="004F04F8"/>
    <w:rsid w:val="00606FBD"/>
    <w:rsid w:val="00724D39"/>
    <w:rsid w:val="007B2579"/>
    <w:rsid w:val="00822C25"/>
    <w:rsid w:val="00920970"/>
    <w:rsid w:val="009856CC"/>
    <w:rsid w:val="00E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A296"/>
  <w15:chartTrackingRefBased/>
  <w15:docId w15:val="{F40BC364-33EB-4E15-8BCF-F5070F1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E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257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B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Natasa</cp:lastModifiedBy>
  <cp:revision>2</cp:revision>
  <dcterms:created xsi:type="dcterms:W3CDTF">2024-06-12T07:49:00Z</dcterms:created>
  <dcterms:modified xsi:type="dcterms:W3CDTF">2024-06-12T07:49:00Z</dcterms:modified>
</cp:coreProperties>
</file>