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4D" w:rsidRDefault="005C4E4D" w:rsidP="005C4E4D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5C4E4D" w:rsidRDefault="005C4E4D" w:rsidP="005C4E4D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Dopuni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6"/>
        <w:gridCol w:w="1677"/>
      </w:tblGrid>
      <w:tr w:rsidR="005C4E4D" w:rsidTr="005C4E4D">
        <w:tc>
          <w:tcPr>
            <w:tcW w:w="7816" w:type="dxa"/>
          </w:tcPr>
          <w:p w:rsidR="005C4E4D" w:rsidRDefault="005C4E4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 kopiranja primjenjujemo kada želimo istu datoteku imati na dva ili više različitih _______________, a postupak premještanja kada želimo prebaciti mapu na drugo mjesto, u drugu mapu.</w:t>
            </w:r>
          </w:p>
          <w:p w:rsidR="005C4E4D" w:rsidRDefault="005C4E4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disku C: postoje ______________ i datoteke koje ne smijemo preimenovati, premještati ili brisati jer bismo mogli ošteti ____________ koje su neophodne za rad pojedinog _______________ ili operacijskog _______________ .</w:t>
            </w:r>
          </w:p>
          <w:p w:rsidR="005C4E4D" w:rsidRDefault="005C4E4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77" w:type="dxa"/>
          </w:tcPr>
          <w:p w:rsidR="005C4E4D" w:rsidRDefault="005C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mape</w:t>
            </w: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sustava</w:t>
            </w: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</w:t>
            </w: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</w:t>
            </w: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mjesta</w:t>
            </w: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datoteke</w:t>
            </w: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</w:p>
          <w:p w:rsidR="005C4E4D" w:rsidRDefault="005C4E4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C4E4D" w:rsidRDefault="005C4E4D" w:rsidP="005C4E4D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Razmisli i pridruži. </w:t>
      </w:r>
      <w:r>
        <w:rPr>
          <w:rFonts w:ascii="Arial" w:hAnsi="Arial" w:cs="Arial"/>
          <w:sz w:val="24"/>
          <w:szCs w:val="24"/>
        </w:rPr>
        <w:t xml:space="preserve">Kopiranje i premještanje datoteka i mapa možemo raditi na više načine. Spoji odgovarajuće mogućnosti sa pojmovima u plavim pravokutnicima. </w:t>
      </w:r>
    </w:p>
    <w:p w:rsidR="005C4E4D" w:rsidRDefault="005C4E4D" w:rsidP="005C4E4D">
      <w:pPr>
        <w:pStyle w:val="Odlomakpopisa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rPr>
          <w:rFonts w:ascii="Arial" w:hAnsi="Arial" w:cs="Arial"/>
          <w:b/>
          <w:sz w:val="1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62865</wp:posOffset>
                </wp:positionV>
                <wp:extent cx="1304925" cy="342900"/>
                <wp:effectExtent l="57150" t="38100" r="66675" b="76200"/>
                <wp:wrapNone/>
                <wp:docPr id="24" name="Zaobljeni pravoku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KOPIRANJE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24" o:spid="_x0000_s1026" style="position:absolute;left:0;text-align:left;margin-left:118.05pt;margin-top:4.95pt;width:102.75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lQdwIAADQFAAAOAAAAZHJzL2Uyb0RvYy54bWysVE1PGzEQvVfqf7B8L5uE0JaIDYpAVJUQ&#10;RUCF1JvjtYmL7XHHTnbTX9+xdxMQRZVa9bLr8Xy/eeOT085ZtlEYDfiajw9GnCkvoTH+oeZf7y7e&#10;feQsJuEbYcGrmm9V5Kfzt29O2jBTE1iBbRQyCuLjrA01X6UUZlUV5Uo5EQ8gKE9KDehEIhEfqgZF&#10;S9GdrSaj0fuqBWwCglQx0u15r+TzEl9rJdMXraNKzNacakvli+W7zN9qfiJmDyjCysihDPEPVThh&#10;PCXdhzoXSbA1mt9COSMRIuh0IMFVoLWRqvRA3YxHL7q5XYmgSi8ETgx7mOL/CyuvNtfITFPzyZQz&#10;LxzN6JuApf2uvGEBxQYe18mbR0Z6AqsNcUY+t+EaBynSMXfeaXT5Tz2xrgC83QOsusQkXY4PR9Pj&#10;yRFnknSH08nxqEygevIOGNMnBY5SRxoWwto3NzTFAq7YXMZEacl+Z0dCLqkvopzS1qpch/U3SlNn&#10;pZZ8UTilziyyjSA2CCmVT0e5KYpXrLOVNtbuHQ9L2j86DvbZVRW+/Y3z3qNkBp/2zs54wNey2zQe&#10;Sta9/Q6Bvu8MQeqW3TCcJTRbmi9CT/wY5IUhYC9FTNcCiem0E7S96Qt9tIW25jCcOFsB/nztPtsT&#10;AUnLWUubU/P4Yy1QcWY/e6Lm8Xg6zatWhOnRhwkJ+FyzfK7xa3cGNI4xvRNBlmO2T3Z31AjunpZ8&#10;kbOSSnhJuWsuE+6Es9RvND0TUi0WxYzWK4h06W+DzMEzwJkzd929wDCwKxEvr2C3ZWL2gl+9bfb0&#10;sFgn0KaQL0Pc4zpAT6tZODQ8I3n3n8vF6umxm/8CAAD//wMAUEsDBBQABgAIAAAAIQCeQsTn3wAA&#10;AAgBAAAPAAAAZHJzL2Rvd25yZXYueG1sTI/BTsMwEETvSPyDtUjcqJO2Ck2IU1UIpF44UCrguImX&#10;JCVeR7bbhr/HnMpxNKOZN+V6MoM4kfO9ZQXpLAFB3Fjdc6tg//Z8twLhA7LGwTIp+CEP6+r6qsRC&#10;2zO/0mkXWhFL2BeooAthLKT0TUcG/cyOxNH7ss5giNK1Ujs8x3IzyHmSZNJgz3Ghw5EeO2q+d0ej&#10;QB+yz7Dd7O+R3OGjflq9bOv3XKnbm2nzACLQFC5h+MOP6FBFptoeWXsxKJgvsjRGFeQ5iOgvl2kG&#10;olaQLXKQVSn/H6h+AQAA//8DAFBLAQItABQABgAIAAAAIQC2gziS/gAAAOEBAAATAAAAAAAAAAAA&#10;AAAAAAAAAABbQ29udGVudF9UeXBlc10ueG1sUEsBAi0AFAAGAAgAAAAhADj9If/WAAAAlAEAAAsA&#10;AAAAAAAAAAAAAAAALwEAAF9yZWxzLy5yZWxzUEsBAi0AFAAGAAgAAAAhAPKM6VB3AgAANAUAAA4A&#10;AAAAAAAAAAAAAAAALgIAAGRycy9lMm9Eb2MueG1sUEsBAi0AFAAGAAgAAAAhAJ5CxOffAAAACAEA&#10;AA8AAAAAAAAAAAAAAAAA0QQAAGRycy9kb3ducmV2LnhtbFBLBQYAAAAABAAEAPMAAADdBQAA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KOPIRANJE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1029970</wp:posOffset>
                </wp:positionV>
                <wp:extent cx="1876425" cy="342900"/>
                <wp:effectExtent l="0" t="0" r="28575" b="19050"/>
                <wp:wrapNone/>
                <wp:docPr id="21" name="Zaobljeni pravoku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desni klik miša - Kopiraj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21" o:spid="_x0000_s1027" style="position:absolute;left:0;text-align:left;margin-left:364.8pt;margin-top:81.1pt;width:147.7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EGfAIAADcFAAAOAAAAZHJzL2Uyb0RvYy54bWysVEtPGzEQvlfqf7B8L5tswytigyIQVSUE&#10;CKiQenO8NnHxetyxk2z66zv2bhZKc6p68Xp25pvnNz47bxvL1gqDAVfx8cGIM+Uk1MY9V/zb49Wn&#10;E85CFK4WFpyq+FYFfj77+OFs46eqhCXYWiEjJy5MN77iyxj9tCiCXKpGhAPwypFSAzYikojPRY1i&#10;Q94bW5Sj0VGxAaw9glQh0N/LTsln2b/WSsZbrYOKzFaccov5xHwu0lnMzsT0GYVfGtmnIf4hi0YY&#10;R0EHV5ciCrZC85erxkiEADoeSGgK0NpIlWugasajd9U8LIVXuRZqTvBDm8L/cytv1nfITF3xcsyZ&#10;Ew3N6LuAhf2hnGEexRpeVtGZF0Z6atbGhylhHvwd9lKga6q81dikL9XE2tzg7dBg1UYm6ef45Pho&#10;Uh5yJkn3eVKejvIEile0xxC/KGgodKBhIaxcfU9TzM0V6+sQKSzZ7+xISCl1SeRb3FqV8rDuXmmq&#10;jMKWGZ05pS4ssrUgNggplYu5KPKXrRNMG2sH4Hgf0A6g3jbBVObaABztA/4ZcUDkqODiAG6MA9zn&#10;oH7Zpas7+131Xc2p/Ngu2jzOYVoLqLc0YoSO+8HLK0O9vRYh3gkkstNa0ALHWzq0hU3Fob9xtgT8&#10;te9/sicOkpazDS1PxcPPlUDFmf3qiJ2n48kkbVsWJofHJQn4VrN4q3Gr5gJoIkRAyi5fk320u6tG&#10;aJ5oz+cpKqmEkxS74jLiTriI3VLTSyHVfJ7NaMO8iNfuwcvkPPU50eaxfRLoe4JFouYN7BZNTN9R&#10;rLNNSAfzVQRtMv9Sp7u+9hOg7cy07F+StP5v5Wz1+t7NfgMAAP//AwBQSwMEFAAGAAgAAAAhAPCU&#10;IjzhAAAADAEAAA8AAABkcnMvZG93bnJldi54bWxMj8FOwzAMhu9IvENkJG4sXSTKKE0nNNYTSIyx&#10;w45uk6VljVOarCtvT3aCo/1/+v05X062Y6MefOtIwnyWANNUO9WSkbD7LO8WwHxAUtg50hJ+tIdl&#10;cX2VY6bcmT70uA2GxRLyGUpoQugzzn3daIt+5npNMTu4wWKI42C4GvAcy23HRZKk3GJL8UKDvV41&#10;uj5uT1bC96spXw7rBW6q8m213o/m/fi1kfL2Znp+Ahb0FP5guOhHdSiiU+VOpDzrJDyIxzSiMUiF&#10;AHYhEnE/B1ZJEHEHvMj5/yeKXwAAAP//AwBQSwECLQAUAAYACAAAACEAtoM4kv4AAADhAQAAEwAA&#10;AAAAAAAAAAAAAAAAAAAAW0NvbnRlbnRfVHlwZXNdLnhtbFBLAQItABQABgAIAAAAIQA4/SH/1gAA&#10;AJQBAAALAAAAAAAAAAAAAAAAAC8BAABfcmVscy8ucmVsc1BLAQItABQABgAIAAAAIQDqpBEGfAIA&#10;ADcFAAAOAAAAAAAAAAAAAAAAAC4CAABkcnMvZTJvRG9jLnhtbFBLAQItABQABgAIAAAAIQDwlCI8&#10;4QAAAAwBAAAPAAAAAAAAAAAAAAAAANYEAABkcnMvZG93bnJldi54bWxQSwUGAAAAAAQABADzAAAA&#10;5AUAAAAA&#10;" fillcolor="white [3201]" strokecolor="#5b9bd5 [3204]" strokeweight="1pt">
                <v:stroke joinstyle="miter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desni klik miša - Kopiraj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1775460</wp:posOffset>
                </wp:positionV>
                <wp:extent cx="1828800" cy="342900"/>
                <wp:effectExtent l="0" t="0" r="19050" b="19050"/>
                <wp:wrapNone/>
                <wp:docPr id="19" name="Zaobljeni pravoku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desni klik miša - Izreži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19" o:spid="_x0000_s1028" style="position:absolute;left:0;text-align:left;margin-left:78pt;margin-top:139.8pt;width:2in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GtPewIAADcFAAAOAAAAZHJzL2Uyb0RvYy54bWysVEtPGzEQvlfqf7B8L5vdpm2IskERiKoS&#10;AgRUSL05Xjtx8Xpc28lu+PUdex9QmlPVi9ezM988v/HirK012QvnFZiS5icTSoThUCmzKen3h8sP&#10;M0p8YKZiGowo6UF4erZ8/27R2LkoYAu6Eo6gE+PnjS3pNgQ7zzLPt6Jm/gSsMKiU4GoWUHSbrHKs&#10;Qe+1zorJ5HPWgKusAy68x78XnZIuk38pBQ83UnoRiC4p5hbS6dK5jme2XLD5xjG7VbxPg/1DFjVT&#10;BoOOri5YYGTn1F+uasUdeJDhhEOdgZSKi1QDVpNP3lRzv2VWpFqwOd6ObfL/zy2/3t86oiqc3Skl&#10;htU4ox8M1vqnMIpYx/bwtAtGPRHUY7Ma6+eIube3rpc8XmPlrXR1/GJNpE0NPowNFm0gHH/ms2I2&#10;m+AcOOo+TotTvKOb7AVtnQ9fBdQY2uOwHOxMdYdTTM1l+ysfOvvBDsExpS6JdAsHLWIe2twJiZVh&#10;2CKhE6fEuXZkz5ANjHNhQt7HT9YRJpXWIzA/BtQjqLeNMJG4NgInx4B/RhwRKSqYMIJrZcAdc1A9&#10;DenKzn6ovqs5lh/adZvGWQzTWkN1wBE76LjvLb9U2Nsr5sMtc0h2HAcucLjBQ2poSgr9jZItuOdj&#10;/6M9chC1lDS4PCX1v3bMCUr0N4PsPM2n07htSZh++lKg4F5r1q81ZlefA04kx6fC8nSN9kEPV+mg&#10;fsQ9X8WoqGKGY+yS8uAG4Tx0S40vBRerVTLDDbMsXJl7y6Pz2OdIm4f2kTnbEywgNa9hWDQ2f0Ox&#10;zjYiDax2AaRK/Iud7vraTwC3M9G4f0ni+r+Wk9XLe7f8DQAA//8DAFBLAwQUAAYACAAAACEAFpgr&#10;XeIAAAALAQAADwAAAGRycy9kb3ducmV2LnhtbEyPwU7DMBBE70j8g7VI3KhDE0IJcSpUmhNIlLYH&#10;jk7sOqHxOsRuGv6e5QTHmR3NvsmXk+3YqAffOhRwO4uAaaydatEI2O/KmwUwHyQq2TnUAr61h2Vx&#10;eZHLTLkzvutxGwyjEvSZFNCE0Gec+7rRVvqZ6zXS7eAGKwPJwXA1yDOV247PoyjlVrZIHxrZ61Wj&#10;6+P2ZAV8vZjy+bBeyE1Vvq7WH6N5O35uhLi+mp4egQU9hb8w/OITOhTEVLkTKs860ncpbQkC5vcP&#10;KTBKJElCTiUgjuMUeJHz/xuKHwAAAP//AwBQSwECLQAUAAYACAAAACEAtoM4kv4AAADhAQAAEwAA&#10;AAAAAAAAAAAAAAAAAAAAW0NvbnRlbnRfVHlwZXNdLnhtbFBLAQItABQABgAIAAAAIQA4/SH/1gAA&#10;AJQBAAALAAAAAAAAAAAAAAAAAC8BAABfcmVscy8ucmVsc1BLAQItABQABgAIAAAAIQD/7GtPewIA&#10;ADcFAAAOAAAAAAAAAAAAAAAAAC4CAABkcnMvZTJvRG9jLnhtbFBLAQItABQABgAIAAAAIQAWmCtd&#10;4gAAAAsBAAAPAAAAAAAAAAAAAAAAANUEAABkcnMvZG93bnJldi54bWxQSwUGAAAAAAQABADzAAAA&#10;5AUAAAAA&#10;" fillcolor="white [3201]" strokecolor="#5b9bd5 [3204]" strokeweight="1pt">
                <v:stroke joinstyle="miter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desni klik miša - Izreži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1765935</wp:posOffset>
                </wp:positionV>
                <wp:extent cx="1657350" cy="342900"/>
                <wp:effectExtent l="0" t="0" r="19050" b="19050"/>
                <wp:wrapNone/>
                <wp:docPr id="20" name="Zaobljeni pravoku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tipka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Ctrl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+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20" o:spid="_x0000_s1029" style="position:absolute;left:0;text-align:left;margin-left:193.8pt;margin-top:139.05pt;width:130.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BSfQIAADcFAAAOAAAAZHJzL2Uyb0RvYy54bWysVEtPGzEQvlfqf7B8L5sNAUrEBkUgqkoI&#10;EFAh9eZ4beJie1zbyW766zv2PqA0p6oXr2dnvnl+47Pz1miyFT4osBUtDyaUCMuhVva5ot8erz59&#10;piREZmumwYqK7kSg54uPH84aNxdTWIOuhSfoxIZ54yq6jtHNiyLwtTAsHIATFpUSvGERRf9c1J41&#10;6N3oYjqZHBcN+Np54CIE/HvZKeki+5dS8HgrZRCR6IpibjGfPp+rdBaLMzZ/9sytFe/TYP+QhWHK&#10;YtDR1SWLjGy8+suVUdxDABkPOJgCpFRc5BqwmnLyrpqHNXMi14LNCW5sU/h/bvnN9s4TVVd0iu2x&#10;zOCMvjNY6R/CKuI828LLJlr1QlCPzWpcmCPmwd35Xgp4TZW30pv0xZpImxu8Gxss2kg4/iyPj04O&#10;jzAQR93hbHo6yU6LV7TzIX4RYDB0wGF52Nj6HqeYm8u21yFiWLQf7FBIKXVJ5FvcaZHy0PZeSKwM&#10;w04zOnNKXGhPtgzZwDgXNpapKPSXrRNMKq1HYLkPqEdQb5tgInNtBE72Af+MOCJyVLBxBBtlwe9z&#10;UL8M6crOfqi+qzmVH9tVm8d5OExrBfUOR+yh435w/Ephb69ZiHfMI9lxHLjA8RYPqaGpKPQ3Stbg&#10;f+37n+yRg6ilpMHlqWj4uWFeUKK/WmTnaTmbpW3LwuzoJHHLv9Ws3mrsxlwATqTEp8LxfE32UQ9X&#10;6cE84Z4vU1RUMcsxdkV59INwEbulxpeCi+Uym+GGORav7YPjyXnqc6LNY/vEvOsJFpGaNzAsGpu/&#10;o1hnm5AWlpsIUmX+pU53fe0ngNuZadS/JGn938rZ6vW9W/wGAAD//wMAUEsDBBQABgAIAAAAIQCd&#10;9/2g4QAAAAsBAAAPAAAAZHJzL2Rvd25yZXYueG1sTI/BTsMwDIbvSLxDZCRuLG2Huqg0ndBYTyAx&#10;BgeObpO1ZU1Smqwrb493gqP9f/r9OV/PpmeTHn3nrIR4EQHTtnaqs42Ej/fyTgDzAa3C3lkt4Ud7&#10;WBfXVzlmyp3tm572oWFUYn2GEtoQhoxzX7faoF+4QVvKDm40GGgcG65GPFO56XkSRSk32Fm60OKg&#10;N62uj/uTkfD93JRPh63AXVW+bLafU/N6/NpJeXszPz4AC3oOfzBc9EkdCnKq3Mkqz3oJS7FKCZWQ&#10;rEQMjIj0XtCmomiZxMCLnP//ofgFAAD//wMAUEsBAi0AFAAGAAgAAAAhALaDOJL+AAAA4QEAABMA&#10;AAAAAAAAAAAAAAAAAAAAAFtDb250ZW50X1R5cGVzXS54bWxQSwECLQAUAAYACAAAACEAOP0h/9YA&#10;AACUAQAACwAAAAAAAAAAAAAAAAAvAQAAX3JlbHMvLnJlbHNQSwECLQAUAAYACAAAACEAVpSwUn0C&#10;AAA3BQAADgAAAAAAAAAAAAAAAAAuAgAAZHJzL2Uyb0RvYy54bWxQSwECLQAUAAYACAAAACEAnff9&#10;oOEAAAALAQAADwAAAAAAAAAAAAAAAADXBAAAZHJzL2Rvd25yZXYueG1sUEsFBgAAAAAEAAQA8wAA&#10;AOUFAAAAAA==&#10;" fillcolor="white [3201]" strokecolor="#5b9bd5 [3204]" strokeweight="1pt">
                <v:stroke joinstyle="miter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tipka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Ctrl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+ 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1756410</wp:posOffset>
                </wp:positionV>
                <wp:extent cx="2286000" cy="342900"/>
                <wp:effectExtent l="0" t="0" r="19050" b="19050"/>
                <wp:wrapNone/>
                <wp:docPr id="23" name="Zaobljeni pravoku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tipka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Shift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+ povlačenje miša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23" o:spid="_x0000_s1030" style="position:absolute;left:0;text-align:left;margin-left:336.3pt;margin-top:138.3pt;width:18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s6ewIAADcFAAAOAAAAZHJzL2Uyb0RvYy54bWysVEtPGzEQvlfqf7B8L7tZUgoRGxQFUVVC&#10;gIAKqTfHaycuXo9rO9kNv75j7wNKc6p68Xp25pvnNz6/aGtNdsJ5Baakk6OcEmE4VMqsS/r98erT&#10;KSU+MFMxDUaUdC88vZh//HDe2JkoYAO6Eo6gE+NnjS3pJgQ7yzLPN6Jm/gisMKiU4GoWUHTrrHKs&#10;Qe+1zoo8P8kacJV1wIX3+PeyU9J58i+l4OFWSi8C0SXF3EI6XTpX8czm52y2dsxuFO/TYP+QRc2U&#10;waCjq0sWGNk69ZerWnEHHmQ44lBnIKXiItWA1Uzyd9U8bJgVqRZsjrdjm/z/c8tvdneOqKqkxTEl&#10;htU4ox8MVvqnMIpYx3bwvA1GPRPUY7Ma62eIebB3rpc8XmPlrXR1/GJNpE0N3o8NFm0gHH8WxelJ&#10;nuMcOOqOp8UZ3tFN9oq2zoevAmoM7XFYDramuscppuay3bUPnf1gh+CYUpdEuoW9FjEPbe6FxMpi&#10;2IROnBJL7ciOIRsY58KESR8/WUeYVFqPwMkhoB5BvW2EicS1EZgfAv4ZcUSkqGDCCK6VAXfIQfU8&#10;pCs7+6H6ruZYfmhXbRrndJjWCqo9jthBx31v+ZXC3l4zH+6YQ7LjOHCBwy0eUkNTUuhvlGzAvRz6&#10;H+2Rg6ilpMHlKan/tWVOUKK/GWTn2WQ6jduWhOnnLwUK7q1m9VZjtvUScCITfCosT9doH/RwlQ7q&#10;J9zzRYyKKmY4xi4pD24QlqFbanwpuFgskhlumGXh2jxYHp3HPkfaPLZPzNmeYAGpeQPDorHZO4p1&#10;thFpYLENIFXiX+x019d+Aridicb9SxLX/62crF7fu/lvAAAA//8DAFBLAwQUAAYACAAAACEAf13U&#10;teEAAAAMAQAADwAAAGRycy9kb3ducmV2LnhtbEyPPU/DMBCGdyT+g3VIbNQmkdwqjVOh0kwgUQpD&#10;Rye+OqGxHWI3Df8eZ4LtPh6991y+mUxHRhx866yAxwUDgrZ2qrVawOdH+bAC4oO0SnbOooAf9LAp&#10;bm9ymSl3te84HoImMcT6TApoQugzSn3doJF+4Xq0cXdyg5EhtoOmapDXGG46mjDGqZGtjRca2eO2&#10;wfp8uBgB3y+6fD7tVnJfla/b3XHUb+evvRD3d9PTGkjAKfzBMOtHdSiiU+UuVnnSCeDLhEdUQLLk&#10;sZgJls6jSkCaMg60yOn/J4pfAAAA//8DAFBLAQItABQABgAIAAAAIQC2gziS/gAAAOEBAAATAAAA&#10;AAAAAAAAAAAAAAAAAABbQ29udGVudF9UeXBlc10ueG1sUEsBAi0AFAAGAAgAAAAhADj9If/WAAAA&#10;lAEAAAsAAAAAAAAAAAAAAAAALwEAAF9yZWxzLy5yZWxzUEsBAi0AFAAGAAgAAAAhAAt7mzp7AgAA&#10;NwUAAA4AAAAAAAAAAAAAAAAALgIAAGRycy9lMm9Eb2MueG1sUEsBAi0AFAAGAAgAAAAhAH9d1LXh&#10;AAAADAEAAA8AAAAAAAAAAAAAAAAA1QQAAGRycy9kb3ducmV2LnhtbFBLBQYAAAAABAAEAPMAAADj&#10;BQAAAAA=&#10;" fillcolor="white [3201]" strokecolor="#5b9bd5 [3204]" strokeweight="1pt">
                <v:stroke joinstyle="miter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tipka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Shift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+ povlačenje miša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1029970</wp:posOffset>
                </wp:positionV>
                <wp:extent cx="2124075" cy="342900"/>
                <wp:effectExtent l="0" t="0" r="28575" b="19050"/>
                <wp:wrapNone/>
                <wp:docPr id="22" name="Zaobljeni 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tipka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Ctrl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+ povlačenje miša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22" o:spid="_x0000_s1031" style="position:absolute;left:0;text-align:left;margin-left:183.3pt;margin-top:81.1pt;width:167.2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aZfQIAADcFAAAOAAAAZHJzL2Uyb0RvYy54bWysVEtPGzEQvlfqf7B8L/toKCVigyIQVSUE&#10;EVAh9eZ4beLi9bi2k93013fsfUBpTlUvXs/OfPP8xmfnXaPJTjivwFS0OMopEYZDrcxTRb89XH34&#10;TIkPzNRMgxEV3QtPzxfv3521di5K2ICuhSPoxPh5ayu6CcHOs8zzjWiYPwIrDColuIYFFN1TVjvW&#10;ovdGZ2Wef8pacLV1wIX3+PeyV9JF8i+l4OFWSi8C0RXF3EI6XTrX8cwWZ2z+5JjdKD6kwf4hi4Yp&#10;g0EnV5csMLJ16i9XjeIOPMhwxKHJQErFRaoBqynyN9Xcb5gVqRZsjrdTm/z/c8tvditHVF3RsqTE&#10;sAZn9J3BWv8QRhHr2A6et8GoZ4J6bFZr/Rwx93blBsnjNVbeSdfEL9ZEutTg/dRg0QXC8WdZlLP8&#10;5JgSjrqPs/I0TxPIXtDW+fBFQIOhPQ7LwdbUdzjF1Fy2u/YBw6L9aIdCTKlPIt3CXouYhzZ3QmJl&#10;MWxCJ06JC+3IjiEbGOfChCIWhf6SdYRJpfUELA4B9QQabCNMJK5NwPwQ8M+IEyJFBRMmcKMMuEMO&#10;6ucxXdnbj9X3NcfyQ7fu0jiPx2mtod7jiB303PeWXyns7TXzYcUckh3XAhc43OIhNbQVheFGyQbc&#10;r0P/oz1yELWUtLg8FfU/t8wJSvRXg+w8LWazuG1JmB2flCi415r1a43ZNheAEynwqbA8XaN90ONV&#10;Omgecc+XMSqqmOEYu6I8uFG4CP1S40vBxXKZzHDDLAvX5t7y6Dz2OdLmoXtkzg4EC0jNGxgXjc3f&#10;UKy3jUgDy20AqRL/Yqf7vg4TwO1MNBpekrj+r+Vk9fLeLX4DAAD//wMAUEsDBBQABgAIAAAAIQCq&#10;9moT4AAAAAsBAAAPAAAAZHJzL2Rvd25yZXYueG1sTI/BTsMwDIbvSLxDZCRuLG2RwlSaTmisJ5AY&#10;gwNHt8nSsiYpTdaVt593gqP9f/r9uVjNtmeTHkPnnYR0kQDTrvGqc0bC50d1twQWIjqFvXdawq8O&#10;sCqvrwrMlT+5dz3tomFU4kKOEtoYh5zz0LTaYlj4QTvK9n60GGkcDVcjnqjc9jxLEsEtdo4utDjo&#10;daubw+5oJfy8mOp5v1nitq5e15uvybwdvrdS3t7MT4/Aop7jHwwXfVKHkpxqf3QqsF7CvRCCUApE&#10;lgEj4iFJU2C1hIxWwMuC//+hPAMAAP//AwBQSwECLQAUAAYACAAAACEAtoM4kv4AAADhAQAAEwAA&#10;AAAAAAAAAAAAAAAAAAAAW0NvbnRlbnRfVHlwZXNdLnhtbFBLAQItABQABgAIAAAAIQA4/SH/1gAA&#10;AJQBAAALAAAAAAAAAAAAAAAAAC8BAABfcmVscy8ucmVsc1BLAQItABQABgAIAAAAIQCS+IaZfQIA&#10;ADcFAAAOAAAAAAAAAAAAAAAAAC4CAABkcnMvZTJvRG9jLnhtbFBLAQItABQABgAIAAAAIQCq9moT&#10;4AAAAAsBAAAPAAAAAAAAAAAAAAAAANcEAABkcnMvZG93bnJldi54bWxQSwUGAAAAAAQABADzAAAA&#10;5AUAAAAA&#10;" fillcolor="white [3201]" strokecolor="#5b9bd5 [3204]" strokeweight="1pt">
                <v:stroke joinstyle="miter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tipka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Ctrl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+ povlačenje miša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1029335</wp:posOffset>
                </wp:positionV>
                <wp:extent cx="1657350" cy="342900"/>
                <wp:effectExtent l="0" t="0" r="19050" b="19050"/>
                <wp:wrapNone/>
                <wp:docPr id="17" name="Zaobljeni 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tipka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Ctrl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+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17" o:spid="_x0000_s1032" style="position:absolute;left:0;text-align:left;margin-left:25.5pt;margin-top:81.05pt;width:130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73fgIAADcFAAAOAAAAZHJzL2Uyb0RvYy54bWysVEtPGzEQvlfqf7B8L5sNAUrEBkUgqkoI&#10;EFAh9eZ4beJie1zbyW766zv2PqA0p6oXr2dnvnl+47Pz1miyFT4osBUtDyaUCMuhVva5ot8erz59&#10;piREZmumwYqK7kSg54uPH84aNxdTWIOuhSfoxIZ54yq6jtHNiyLwtTAsHIATFpUSvGERRf9c1J41&#10;6N3oYjqZHBcN+Np54CIE/HvZKeki+5dS8HgrZRCR6IpibjGfPp+rdBaLMzZ/9sytFe/TYP+QhWHK&#10;YtDR1SWLjGy8+suVUdxDABkPOJgCpFRc5BqwmnLyrpqHNXMi14LNCW5sU/h/bvnN9s4TVePsTiix&#10;zOCMvjNY6R/CKuI828LLJlr1QlCPzWpcmCPmwd35Xgp4TZW30pv0xZpImxu8Gxss2kg4/iyPj04O&#10;j3AOHHWHs+npJE+geEU7H+IXAQZDBxyWh42t73GKublsex0ihkX7wQ6FlFKXRL7FnRYpD23vhcTK&#10;MOw0ozOnxIX2ZMuQDYxzYWOZikJ/2TrBpNJ6BJb7gHoE9bYJJjLXRuBkH/DPiCMiRwUbR7BRFvw+&#10;B/XLkK7s7Ifqu5pT+bFdtXmcx8O0VlDvcMQeOu4Hx68U9vaahXjHPJIdx4ELHG/xkBqaikJ/o2QN&#10;/te+/8keOYhaShpcnoqGnxvmBSX6q0V2npazWdq2LMyOTqYo+Lea1VuN3ZgLwImU+FQ4nq/JPurh&#10;Kj2YJ9zzZYqKKmY5xq4oj34QLmK31PhScLFcZjPcMMfitX1wPDlPfU60eWyfmHc9wSJS8waGRWPz&#10;dxTrbBPSwnITQarMv9Tprq/9BHA7M436lySt/1s5W72+d4vfAAAA//8DAFBLAwQUAAYACAAAACEA&#10;lNg/OOAAAAAKAQAADwAAAGRycy9kb3ducmV2LnhtbEyPwU7DMBBE70j8g7VI3KjjIKIqxKlQaU4g&#10;tRQOHJ3YdULjdYjdNPw92xMcd3Y086ZYza5nkxlD51GCWCTADDZed2glfLxXd0tgISrUqvdoJPyY&#10;AKvy+qpQufZnfDPTPlpGIRhyJaGNccg5D01rnAoLPxik38GPTkU6R8v1qM4U7nqeJknGneqQGlo1&#10;mHVrmuP+5CR8v9jq+bBZql1dva43n5PdHr92Ut7ezE+PwKKZ458ZLviEDiUx1f6EOrBewoOgKZH0&#10;LBXAyHAvUlJqCanIBPCy4P8nlL8AAAD//wMAUEsBAi0AFAAGAAgAAAAhALaDOJL+AAAA4QEAABMA&#10;AAAAAAAAAAAAAAAAAAAAAFtDb250ZW50X1R5cGVzXS54bWxQSwECLQAUAAYACAAAACEAOP0h/9YA&#10;AACUAQAACwAAAAAAAAAAAAAAAAAvAQAAX3JlbHMvLnJlbHNQSwECLQAUAAYACAAAACEAhIgO934C&#10;AAA3BQAADgAAAAAAAAAAAAAAAAAuAgAAZHJzL2Uyb0RvYy54bWxQSwECLQAUAAYACAAAACEAlNg/&#10;OOAAAAAKAQAADwAAAAAAAAAAAAAAAADYBAAAZHJzL2Rvd25yZXYueG1sUEsFBgAAAAAEAAQA8wAA&#10;AOUFAAAAAA==&#10;" fillcolor="white [3201]" strokecolor="#5b9bd5 [3204]" strokeweight="1pt">
                <v:stroke joinstyle="miter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tipka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Ctrl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+ 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62865</wp:posOffset>
                </wp:positionV>
                <wp:extent cx="1552575" cy="342900"/>
                <wp:effectExtent l="57150" t="38100" r="66675" b="76200"/>
                <wp:wrapNone/>
                <wp:docPr id="16" name="Zaobljeni 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PREMJEŠTANJE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16" o:spid="_x0000_s1033" style="position:absolute;left:0;text-align:left;margin-left:257.55pt;margin-top:4.95pt;width:122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tXegIAADsFAAAOAAAAZHJzL2Uyb0RvYy54bWysVN9P2zAQfp+0/8Hy+0hbWhgVKapATJMQ&#10;IMqEtDfXsamH4/PObpPy1+/spAUxNGnTXhKf7/d33/n0rK0t2ygMBlzJhwcDzpSTUBn3WPJv95ef&#10;PnMWonCVsOBUybcq8LPZxw+njZ+qEazAVgoZBXFh2viSr2L006IIcqVqEQ7AK0dKDViLSCI+FhWK&#10;hqLXthgNBkdFA1h5BKlCoNuLTslnOb7WSsYbrYOKzJacaov5i/m7TN9idiqmjyj8ysi+DPEPVdTC&#10;OEq6D3UhomBrNL+Fqo1ECKDjgYS6AK2NVLkH6mY4eNPNYiW8yr0QOMHvYQr/L6y83twiMxXN7ogz&#10;J2qa0XcBS/tDOcM8ig08raMzT4z0BFbjw5R8Fv4WeynQMXXeaqzTn3pibQZ4uwdYtZFJuhxOJqPJ&#10;8YQzSbrD8ehkkCdQvHh7DPGLgppSBxoWwtpVdzTFDK7YXIVIacl+Z0dCKqkrIp/i1qpUh3V3SlNn&#10;uZZ0kTmlzi2yjSA2CCmVi5PUFMXL1slKG2v3joc57R8de/vkqjLf/sZ575Ezg4t759o4wPey2zjs&#10;S9ad/Q6Bru8EQWyXbR7p8W5iS6i2NGaEjv/By0tD+F6JEG8FEuFpNWiJ4w19tIWm5NCfOFsBPr93&#10;n+yJh6TlrKEFKnn4uRaoOLNfHTH0ZDgep43LwnhyPCIBX2uWrzVuXZ8DTWVIz4WX+Zjso90dNUL9&#10;QLs+T1lJJZyk3CWXEXfCeewWm14LqebzbEZb5kW8cgsvU/CEc6LOffsg0Pcki0TPa9gtm5i+oVln&#10;mzwdzNcRtMkcTEh3uPYToA3NVOpfk/QEvJaz1cubN/sFAAD//wMAUEsDBBQABgAIAAAAIQCNjOWL&#10;3wAAAAgBAAAPAAAAZHJzL2Rvd25yZXYueG1sTI/BTsMwEETvSPyDtUjcqBNQ0jpkU1UIpF44UCrg&#10;uImXJCW2o9htw99jTnAczWjmTbmezSBOPPneWYR0kYBg2zjd2xZh//p0swLhA1lNg7OM8M0e1tXl&#10;RUmFdmf7wqddaEUssb4ghC6EsZDSNx0b8gs3so3ep5sMhSinVuqJzrHcDPI2SXJpqLdxoaORHzpu&#10;vnZHg6AP+UfYbvZL4unwXj+unrf1m0K8vpo39yACz+EvDL/4ER2qyFS7o9VeDAhZmqUxiqAUiOgv&#10;M5WDqBHyOwWyKuX/A9UPAAAA//8DAFBLAQItABQABgAIAAAAIQC2gziS/gAAAOEBAAATAAAAAAAA&#10;AAAAAAAAAAAAAABbQ29udGVudF9UeXBlc10ueG1sUEsBAi0AFAAGAAgAAAAhADj9If/WAAAAlAEA&#10;AAsAAAAAAAAAAAAAAAAALwEAAF9yZWxzLy5yZWxzUEsBAi0AFAAGAAgAAAAhAOwrS1d6AgAAOwUA&#10;AA4AAAAAAAAAAAAAAAAALgIAAGRycy9lMm9Eb2MueG1sUEsBAi0AFAAGAAgAAAAhAI2M5YvfAAAA&#10;CAEAAA8AAAAAAAAAAAAAAAAA1AQAAGRycy9kb3ducmV2LnhtbFBLBQYAAAAABAAEAPMAAADgBQAA&#10;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PREMJEŠTANJE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Razmisli i popuni. </w:t>
      </w:r>
      <w:r>
        <w:rPr>
          <w:rFonts w:ascii="Arial" w:hAnsi="Arial" w:cs="Arial"/>
          <w:sz w:val="24"/>
          <w:szCs w:val="24"/>
        </w:rPr>
        <w:t>Prikazan je dio izbornika desnog klika miša. Na prazne crte dodaj pojmove koji nedostaju!</w:t>
      </w: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1889760</wp:posOffset>
            </wp:positionH>
            <wp:positionV relativeFrom="paragraph">
              <wp:posOffset>194945</wp:posOffset>
            </wp:positionV>
            <wp:extent cx="2046605" cy="1752600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sz w:val="24"/>
          <w:szCs w:val="24"/>
        </w:rPr>
      </w:pPr>
    </w:p>
    <w:p w:rsidR="005C4E4D" w:rsidRDefault="005C4E4D" w:rsidP="005C4E4D">
      <w:pPr>
        <w:pStyle w:val="Odlomakpopis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74295</wp:posOffset>
            </wp:positionV>
            <wp:extent cx="619125" cy="537210"/>
            <wp:effectExtent l="0" t="0" r="9525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14" t="10568" r="47932" b="8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</w:rPr>
        <w:t xml:space="preserve">Poveži. </w:t>
      </w:r>
      <w:r>
        <w:rPr>
          <w:rFonts w:ascii="Arial" w:hAnsi="Arial" w:cs="Arial"/>
          <w:sz w:val="24"/>
        </w:rPr>
        <w:t>U prikazu poveži slike sa njihovim objašnjenjima.</w:t>
      </w: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b/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106680</wp:posOffset>
                </wp:positionV>
                <wp:extent cx="3238500" cy="467995"/>
                <wp:effectExtent l="57150" t="38100" r="57150" b="84455"/>
                <wp:wrapNone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736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Označena mapa.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10" o:spid="_x0000_s1034" style="position:absolute;left:0;text-align:left;margin-left:.25pt;margin-top:8.4pt;width:25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jZeQIAADsFAAAOAAAAZHJzL2Uyb0RvYy54bWysVNtOGzEQfa/Uf7D8XjY3II3YoAhEVQkB&#10;Aiqkvjlem7h4Pe7YyW74+o69m4AoqtSqL7sez/3MGZ+ctrVlG4XBgCv58GDAmXISKuMeS/7t/uLT&#10;lLMQhauEBadKvlWBn84/fjhp/EyNYAW2UsgoiAuzxpd8FaOfFUWQK1WLcABeOVJqwFpEEvGxqFA0&#10;FL22xWgwOCoawMojSBUC3Z53Sj7P8bVWMl5rHVRktuRUW8xfzN9l+hbzEzF7ROFXRvZliH+oohbG&#10;UdJ9qHMRBVuj+S1UbSRCAB0PJNQFaG2kyj1QN8PBm27uVsKr3AuBE/wepvD/wsqrzQ0yU9HsCB4n&#10;aprRdwFL+0M5wzyKDTytozNPjPQEVuPDjHzu/A32UqBj6rzVWKc/9cTaDPB2D7BqI5N0OR6Np4cD&#10;SiRJNzk6Hh/loMWLt8cQvyioKXWgYSGsXXVLU8zgis1liJSW7Hd2JKSSuiLyKW6tSnVYd6s0dZZr&#10;SReZU+rMItsIYoOQUrl4mJqieNk6WWlj7d5xnNP+0bG3T64q8+1vnPceOTO4uHeujQN8L7uNw75k&#10;3dnvEOj6ThDEdtnmkU53E1tCtaUxI3T8D15eGML3UoR4I5AITyOhJY7X9NEWmpJDf+JsBfj83n2y&#10;Jx6SlrOGFqjk4edaoOLMfnXE0M/DySRtXBYmh8cjEvC1Zvla49b1GdBUhvRceJmPyT7a3VEj1A+0&#10;64uUlVTCScpdchlxJ5zFbrHptZBqschmtGVexEt352UKnnBO1LlvHwT6nmSR6HkFu2UTszc062yT&#10;p4PFOoI2mYMJ6Q7XfgK0oZlK/WuSnoDXcrZ6efPmvwAAAP//AwBQSwMEFAAGAAgAAAAhAATTgjva&#10;AAAABgEAAA8AAABkcnMvZG93bnJldi54bWxMjk1PwzAMhu9I/IfISNxYOqSVrTSdJgTSLhwYE3B0&#10;G9N2NE6VZFv595gTnKz3Q6+fcj25QZ0oxN6zgfksA0XceNtza2D/+nSzBBUTssXBMxn4pgjr6vKi&#10;xML6M7/QaZdaJSMcCzTQpTQWWsemI4dx5kdiyT59cJhEhlbbgGcZd4O+zbJcO+xZPnQ40kNHzdfu&#10;6AzYQ/6Rtpv9HVI4vNePy+dt/bYy5vpq2tyDSjSlvzL84gs6VMJU+yPbqAYDC+mJmwu/pIt5JkZt&#10;YCVXV6X+j1/9AAAA//8DAFBLAQItABQABgAIAAAAIQC2gziS/gAAAOEBAAATAAAAAAAAAAAAAAAA&#10;AAAAAABbQ29udGVudF9UeXBlc10ueG1sUEsBAi0AFAAGAAgAAAAhADj9If/WAAAAlAEAAAsAAAAA&#10;AAAAAAAAAAAALwEAAF9yZWxzLy5yZWxzUEsBAi0AFAAGAAgAAAAhAN+2yNl5AgAAOwUAAA4AAAAA&#10;AAAAAAAAAAAALgIAAGRycy9lMm9Eb2MueG1sUEsBAi0AFAAGAAgAAAAhAATTgjvaAAAABgEAAA8A&#10;AAAAAAAAAAAAAAAA0wQAAGRycy9kb3ducmV2LnhtbFBLBQYAAAAABAAEAPMAAADaBQAA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Označena mapa.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1250315</wp:posOffset>
                </wp:positionV>
                <wp:extent cx="3238500" cy="382905"/>
                <wp:effectExtent l="57150" t="38100" r="57150" b="74295"/>
                <wp:wrapNone/>
                <wp:docPr id="11" name="Zaobljeni 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8227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Mapa čeka upis novog naziva.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11" o:spid="_x0000_s1035" style="position:absolute;left:0;text-align:left;margin-left:.25pt;margin-top:98.45pt;width:255pt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60tegIAADsFAAAOAAAAZHJzL2Uyb0RvYy54bWysVNtOGzEQfa/Uf7D8XjYXKBBlgyIQVSUE&#10;CKiQ+uZ47cTF63HHTnbD13fs3QREUaVWfdn1eO5zznh61taWbRQGA67kw4MBZ8pJqIxblvzbw+Wn&#10;E85CFK4SFpwq+VYFfjb7+GHa+IkawQpspZBREBcmjS/5KkY/KYogV6oW4QC8cqTUgLWIJOKyqFA0&#10;FL22xWgw+Fw0gJVHkCoEur3olHyW42utZLzROqjIbMmptpi/mL+L9C1mUzFZovArI/syxD9UUQvj&#10;KOk+1IWIgq3R/BaqNhIhgI4HEuoCtDZS5R6om+HgTTf3K+FV7oWGE/x+TOH/hZXXm1tkpiLshpw5&#10;URNG3wUs7A/lDPMoNvC0js48MdLTsBofJuRz72+xlwIdU+etxjr9qSfW5gFv9wNWbWSSLsej8cnR&#10;gHCQpBufjEbHGYHixdtjiF8U1JQ6EFgIa1fdEYp5uGJzFSKlJfudHQmppK6IfIpbq1Id1t0pTZ3l&#10;WtJF5pQ6t8g2gtggpFQuHqWmKF62TlbaWLt3HOe0f3Ts7ZOrynz7G+e9R84MLu6da+MA38tuY8aB&#10;Stad/W4CXd9pBLFdtBnS0x1iC6i2BDNCx//g5aWh+V6JEG8FEuEJElrieEMfbaEpOfQnzlaAz+/d&#10;J3viIWk5a2iBSh5+rgUqzuxXRww9HR4epo3LwuHR8YgEfK1ZvNa4dX0OhAqRkKrLx2Qf7e6oEepH&#10;2vV5ykoq4STlLrmMuBPOY7fY9FpINZ9nM9oyL+KVu/cyBU9zTtR5aB8F+p5kkeh5DbtlE5M3NOts&#10;k6eD+TqCNpmDadLdXHsEaEMzlfrXJD0Br+Vs9fLmzX4BAAD//wMAUEsDBBQABgAIAAAAIQBqE3Xq&#10;3gAAAAgBAAAPAAAAZHJzL2Rvd25yZXYueG1sTI/BTsMwEETvSPyDtUjcqNNISZsQp6oQSL1woFTA&#10;0YmXJCVeR7bbhr9nOcFxZ0azb6rNbEdxRh8GRwqWiwQEUuvMQJ2Cw+vT3RpEiJqMHh2hgm8MsKmv&#10;rypdGnehFzzvYye4hEKpFfQxTqWUoe3R6rBwExJ7n85bHfn0nTReX7jcjjJNklxaPRB/6PWEDz22&#10;X/uTVWCO+UfcbQ8rjf743jyun3fNW6HU7c28vQcRcY5/YfjFZ3SomalxJzJBjAoyzrFa5AUItrNl&#10;wkqjIM1WKci6kv8H1D8AAAD//wMAUEsBAi0AFAAGAAgAAAAhALaDOJL+AAAA4QEAABMAAAAAAAAA&#10;AAAAAAAAAAAAAFtDb250ZW50X1R5cGVzXS54bWxQSwECLQAUAAYACAAAACEAOP0h/9YAAACUAQAA&#10;CwAAAAAAAAAAAAAAAAAvAQAAX3JlbHMvLnJlbHNQSwECLQAUAAYACAAAACEAcPutLXoCAAA7BQAA&#10;DgAAAAAAAAAAAAAAAAAuAgAAZHJzL2Uyb0RvYy54bWxQSwECLQAUAAYACAAAACEAahN16t4AAAAI&#10;AQAADwAAAAAAAAAAAAAAAADUBAAAZHJzL2Rvd25yZXYueG1sUEsFBgAAAAAEAAQA8wAAAN8FAAAA&#10;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Mapa čeka upis novog naziva.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5013325</wp:posOffset>
            </wp:positionH>
            <wp:positionV relativeFrom="paragraph">
              <wp:posOffset>464820</wp:posOffset>
            </wp:positionV>
            <wp:extent cx="640080" cy="671830"/>
            <wp:effectExtent l="0" t="0" r="762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94" t="10934" r="47894" b="81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1137285</wp:posOffset>
            </wp:positionV>
            <wp:extent cx="481330" cy="619125"/>
            <wp:effectExtent l="0" t="0" r="0" b="952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21" t="10374" r="47894" b="81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677545</wp:posOffset>
                </wp:positionV>
                <wp:extent cx="3238500" cy="436245"/>
                <wp:effectExtent l="57150" t="38100" r="57150" b="78105"/>
                <wp:wrapNone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4D" w:rsidRDefault="005C4E4D" w:rsidP="005C4E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Upisivanje novog naziva mape.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9" o:spid="_x0000_s1036" style="position:absolute;left:0;text-align:left;margin-left:1.05pt;margin-top:53.35pt;width:25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yzdwIAADoFAAAOAAAAZHJzL2Uyb0RvYy54bWysVNtOGzEQfa/Uf7D8XjZXChEbFIGoKiFA&#10;QIXUN8drExevxx072Q1f37F3ExBFlVr1ZdfjuZ8545PTtrZsozAYcCUfHgw4U05CZdxjyb/dX3w6&#10;4ixE4SphwamSb1Xgp/OPH04aP1MjWIGtFDIK4sKs8SVfxehnRRHkStUiHIBXjpQasBaRRHwsKhQN&#10;Ra9tMRoMDosGsPIIUoVAt+edks9zfK2VjNdaBxWZLTnVFvMX83eZvsX8RMweUfiVkX0Z4h+qqIVx&#10;lHQf6lxEwdZofgtVG4kQQMcDCXUBWhupcg/UzXDwppu7lfAq90LgBL+HKfy/sPJqc4PMVCU/5syJ&#10;mkb0XcDS/lDOMI9iA0/r6MwTO05QNT7MyOPO32AvBTqmvluNdfpTR6zN8G738Ko2MkmX49H4aDqg&#10;KUjSTcbTw2HGv3jx9hjiFwU1ZQ40KoS1q25phhlasbkMkdKS/c6OhFRSV0Q+xa1VqQ7rbpWmvnIt&#10;6SIzSp1ZZBtBXBBSKhenqSmKl62TlTbW7h3HOe0fHXv75Koy2/7Gee+RM4OLe+faOMD3sts47EvW&#10;nf0Oga7vBEFsl20eaIduulpCtaUpI3T0D15eGAL4UoR4I5D4TjOhHY7X9NEWmpJDf+JsBfj83n2y&#10;JxqSlrOG9qfk4edaoOLMfnVE0OPhZJIWLguT6ecRCfhas3ytcev6DGgsQ3otvMzHZB/t7qgR6gda&#10;9UXKSirhJOUuuYy4E85it9f0WEi1WGQzWjIv4qW78zIFT0An7ty3DwJ9z7JI/LyC3a6J2RuedbbJ&#10;08FiHUGbTMIXXPsR0IJmLvWPSXoBXsvZ6uXJm/8CAAD//wMAUEsDBBQABgAIAAAAIQDLZ2Ku3gAA&#10;AAkBAAAPAAAAZHJzL2Rvd25yZXYueG1sTI/BTsMwEETvSPyDtUjcqJOKJiXEqSoEUi8cKBVw3MRL&#10;khLbke224e/Znspx34xmZ8rVZAZxJB96ZxWkswQE2cbp3rYKdu8vd0sQIaLVODhLCn4pwKq6viqx&#10;0O5k3+i4ja3gEBsKVNDFOBZShqYjg2HmRrKsfTtvMPLpW6k9njjcDHKeJJk02Fv+0OFITx01P9uD&#10;UaD32VfcrHc5kt9/1s/L10398aDU7c20fgQRaYoXM5zrc3WouFPtDlYHMSiYp2xknGQ5CNYX6ZnU&#10;TPLFPciqlP8XVH8AAAD//wMAUEsBAi0AFAAGAAgAAAAhALaDOJL+AAAA4QEAABMAAAAAAAAAAAAA&#10;AAAAAAAAAFtDb250ZW50X1R5cGVzXS54bWxQSwECLQAUAAYACAAAACEAOP0h/9YAAACUAQAACwAA&#10;AAAAAAAAAAAAAAAvAQAAX3JlbHMvLnJlbHNQSwECLQAUAAYACAAAACEA5xEcs3cCAAA6BQAADgAA&#10;AAAAAAAAAAAAAAAuAgAAZHJzL2Uyb0RvYy54bWxQSwECLQAUAAYACAAAACEAy2dirt4AAAAJAQAA&#10;DwAAAAAAAAAAAAAAAADRBAAAZHJzL2Rvd25yZXYueG1sUEsFBgAAAAAEAAQA8wAAANwFAAAAAA=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C4E4D" w:rsidRDefault="005C4E4D" w:rsidP="005C4E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Upisivanje novog naziva mape.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5C4E4D" w:rsidRDefault="005C4E4D" w:rsidP="005C4E4D"/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5C4E4D" w:rsidRDefault="005C4E4D" w:rsidP="005C4E4D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5C4E4D" w:rsidRDefault="005C4E4D" w:rsidP="005C4E4D">
      <w:pPr>
        <w:rPr>
          <w:sz w:val="32"/>
        </w:rPr>
      </w:pPr>
    </w:p>
    <w:p w:rsidR="005C4E4D" w:rsidRDefault="005C4E4D" w:rsidP="005C4E4D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Zaokruži točan odgovor.</w:t>
      </w:r>
    </w:p>
    <w:p w:rsidR="005C4E4D" w:rsidRDefault="005C4E4D" w:rsidP="005C4E4D">
      <w:pPr>
        <w:ind w:left="360"/>
        <w:rPr>
          <w:rFonts w:ascii="Arial" w:hAnsi="Arial" w:cs="Arial"/>
          <w:b/>
          <w:sz w:val="16"/>
          <w:szCs w:val="24"/>
        </w:rPr>
      </w:pPr>
    </w:p>
    <w:p w:rsidR="005C4E4D" w:rsidRDefault="005C4E4D" w:rsidP="005C4E4D">
      <w:pPr>
        <w:tabs>
          <w:tab w:val="left" w:pos="6946"/>
          <w:tab w:val="left" w:pos="7513"/>
          <w:tab w:val="left" w:pos="8789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Mape na disku C: možemo brisati ako nam zatreba prostora.            TOČNO   NETOČNO</w:t>
      </w:r>
    </w:p>
    <w:p w:rsidR="005C4E4D" w:rsidRDefault="005C4E4D" w:rsidP="005C4E4D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Svaki korisnik računala ima svoje unaprijed određene mape.            TOČNO   NETOČNO</w:t>
      </w:r>
    </w:p>
    <w:p w:rsidR="005C4E4D" w:rsidRDefault="005C4E4D" w:rsidP="005C4E4D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Dobro je na računalo imati više kopija istih datoteka i mapa.             TOČNO   NETOČNO</w:t>
      </w:r>
    </w:p>
    <w:p w:rsidR="005C4E4D" w:rsidRDefault="005C4E4D" w:rsidP="005C4E4D">
      <w:pPr>
        <w:tabs>
          <w:tab w:val="left" w:pos="7513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Kopiranjem datoteke ostaje nam samo jedna datoteka.                     TOČNO   NETOČNO</w:t>
      </w:r>
    </w:p>
    <w:p w:rsidR="005C4E4D" w:rsidRDefault="005C4E4D" w:rsidP="005C4E4D">
      <w:pPr>
        <w:pStyle w:val="Odlomakpopisa"/>
      </w:pP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163830</wp:posOffset>
            </wp:positionV>
            <wp:extent cx="2905125" cy="2019300"/>
            <wp:effectExtent l="0" t="0" r="952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4E4D" w:rsidRDefault="005C4E4D" w:rsidP="005C4E4D">
      <w:pPr>
        <w:pStyle w:val="Odlomakpopisa"/>
        <w:numPr>
          <w:ilvl w:val="0"/>
          <w:numId w:val="3"/>
        </w:numPr>
      </w:pPr>
      <w:r>
        <w:rPr>
          <w:rFonts w:ascii="Arial" w:hAnsi="Arial" w:cs="Arial"/>
          <w:b/>
          <w:sz w:val="24"/>
        </w:rPr>
        <w:t xml:space="preserve">Zaokruži </w:t>
      </w:r>
      <w:r>
        <w:rPr>
          <w:rFonts w:ascii="Arial" w:hAnsi="Arial" w:cs="Arial"/>
          <w:sz w:val="24"/>
        </w:rPr>
        <w:t>što prikazuje slika desno.</w:t>
      </w:r>
    </w:p>
    <w:p w:rsidR="005C4E4D" w:rsidRDefault="005C4E4D" w:rsidP="005C4E4D">
      <w:pPr>
        <w:pStyle w:val="Odlomakpopisa"/>
      </w:pPr>
    </w:p>
    <w:p w:rsidR="005C4E4D" w:rsidRDefault="005C4E4D" w:rsidP="005C4E4D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kopiranje mape</w:t>
      </w:r>
    </w:p>
    <w:p w:rsidR="005C4E4D" w:rsidRDefault="005C4E4D" w:rsidP="005C4E4D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premještanje mape</w:t>
      </w:r>
    </w:p>
    <w:p w:rsidR="005C4E4D" w:rsidRDefault="005C4E4D" w:rsidP="005C4E4D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brisanje mape</w:t>
      </w:r>
    </w:p>
    <w:p w:rsidR="005C4E4D" w:rsidRDefault="005C4E4D" w:rsidP="005C4E4D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preimenovanje mape</w:t>
      </w:r>
    </w:p>
    <w:p w:rsidR="005C4E4D" w:rsidRDefault="005C4E4D" w:rsidP="005C4E4D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stvaranje nove mape</w:t>
      </w:r>
    </w:p>
    <w:p w:rsidR="005C4E4D" w:rsidRDefault="005C4E4D" w:rsidP="005C4E4D">
      <w:pPr>
        <w:rPr>
          <w:noProof/>
          <w:lang w:eastAsia="hr-HR"/>
        </w:rPr>
      </w:pPr>
    </w:p>
    <w:p w:rsidR="007C179E" w:rsidRDefault="007C179E" w:rsidP="005C4E4D">
      <w:pPr>
        <w:rPr>
          <w:noProof/>
          <w:lang w:eastAsia="hr-HR"/>
        </w:rPr>
      </w:pPr>
    </w:p>
    <w:p w:rsidR="005C4E4D" w:rsidRDefault="005C4E4D" w:rsidP="005C4E4D">
      <w:pPr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22225</wp:posOffset>
            </wp:positionV>
            <wp:extent cx="815975" cy="704850"/>
            <wp:effectExtent l="0" t="0" r="317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4E4D" w:rsidRDefault="005C4E4D" w:rsidP="005C4E4D"/>
    <w:p w:rsidR="005C4E4D" w:rsidRDefault="005C4E4D" w:rsidP="005C4E4D"/>
    <w:p w:rsidR="005C4E4D" w:rsidRDefault="005C4E4D" w:rsidP="005C4E4D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Stvori </w:t>
      </w:r>
      <w:r>
        <w:rPr>
          <w:rFonts w:ascii="Arial" w:hAnsi="Arial" w:cs="Arial"/>
          <w:sz w:val="24"/>
          <w:szCs w:val="24"/>
        </w:rPr>
        <w:t xml:space="preserve">mapu u mapi Dokumenti i dodijeli joj naziv Jabuka. </w:t>
      </w:r>
    </w:p>
    <w:p w:rsidR="005C4E4D" w:rsidRDefault="005C4E4D" w:rsidP="005C4E4D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Mapu Jabuka preimenuj u Kruška. </w:t>
      </w:r>
    </w:p>
    <w:p w:rsidR="005C4E4D" w:rsidRDefault="005C4E4D" w:rsidP="005C4E4D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Izbriši mapu Šljiva.</w:t>
      </w:r>
    </w:p>
    <w:p w:rsidR="005C4E4D" w:rsidRDefault="005C4E4D" w:rsidP="005C4E4D">
      <w:pPr>
        <w:jc w:val="both"/>
        <w:rPr>
          <w:sz w:val="8"/>
        </w:rPr>
      </w:pPr>
    </w:p>
    <w:sectPr w:rsidR="005C4E4D" w:rsidSect="002A5E46">
      <w:headerReference w:type="default" r:id="rId14"/>
      <w:footerReference w:type="default" r:id="rId15"/>
      <w:pgSz w:w="11906" w:h="16838"/>
      <w:pgMar w:top="964" w:right="851" w:bottom="851" w:left="113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992" w:rsidRDefault="006A1992" w:rsidP="0061412E">
      <w:pPr>
        <w:spacing w:after="0" w:line="240" w:lineRule="auto"/>
      </w:pPr>
      <w:r>
        <w:separator/>
      </w:r>
    </w:p>
  </w:endnote>
  <w:endnote w:type="continuationSeparator" w:id="0">
    <w:p w:rsidR="006A1992" w:rsidRDefault="006A1992" w:rsidP="006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98D" w:rsidRPr="00016366" w:rsidRDefault="002A5E46" w:rsidP="002A5E46">
    <w:pPr>
      <w:pStyle w:val="Podnoje"/>
      <w:jc w:val="right"/>
      <w:rPr>
        <w:color w:val="385623" w:themeColor="accent6" w:themeShade="80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1071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9319</wp:posOffset>
              </wp:positionV>
              <wp:extent cx="5867400" cy="359410"/>
              <wp:effectExtent l="0" t="0" r="0" b="2540"/>
              <wp:wrapSquare wrapText="bothSides"/>
              <wp:docPr id="1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2374" w:rsidRPr="00016366" w:rsidRDefault="00016366" w:rsidP="002A5E46">
                          <w:pPr>
                            <w:jc w:val="center"/>
                            <w:rPr>
                              <w:color w:val="385623" w:themeColor="accent6" w:themeShade="80"/>
                              <w:sz w:val="20"/>
                            </w:rPr>
                          </w:pPr>
                          <w:r w:rsidRPr="00016366">
                            <w:rPr>
                              <w:color w:val="385623" w:themeColor="accent6" w:themeShade="80"/>
                              <w:sz w:val="20"/>
                            </w:rPr>
                            <w:t>TEHNOLOGIJA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.7pt;margin-top:.75pt;width:462pt;height:28.3pt;z-index:2516510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uKAIAACoEAAAOAAAAZHJzL2Uyb0RvYy54bWysU9uO2jAQfa/Uf7D8XhJY2IWIsNqypaq0&#10;vUi7/QDHcYiF40nHhoR+/Y4doGj7VjUPliczPp4553h53zeGHRQ6DTbn41HKmbISSm23Of/5svkw&#10;58x5YUthwKqcH5Xj96v375Zdm6kJ1GBKhYxArMu6Nue1922WJE7WqhFuBK2ylKwAG+EpxG1SougI&#10;vTHJJE1vkw6wbBGkco7+Pg5Jvor4VaWk/15VTnlmck69+bhiXIuwJqulyLYo2lrLUxviH7pohLZ0&#10;6QXqUXjB9qj/gmq0RHBQ+ZGEJoGq0lLFGWiacfpmmudatCrOQuS49kKT+3+w8tvhBzJdknY3nFnR&#10;kEYvaue81Qx2B41sEjjqWpdR6XNLxb7/CD3Vx3ld+wRy55iFdS3sVj0gQlcrUVKP43AyuTo64LgA&#10;UnRfoaS7xN5DBOorbAKBRAkjdNLqeNFH9Z5J+jmb395NU0pJyt3MFtNxFDAR2fl0i85/VtCwsMk5&#10;kv4RXRyenA/diOxcEi5zYHS50cbEALfF2iA7CPLKJn5xgDdlxrIu54vZZBaRLYTz0UaN9uRlo5uc&#10;z9PwDe4KbHyyZSzxQpthT50Ye6InMDJw4/uiH9Q4s15AeSS+EAbr0lOjTQ34m7OObJtz92svUHFm&#10;vljifDGeToPPYzCd3U0owOtMcZ0RVhJUzqVHzoZg7ePrCIRYeCB1Kh2JCzIOvZyaJkNGPk+PJzj+&#10;Oo5Vf5746hUAAP//AwBQSwMEFAAGAAgAAAAhAJlF2jncAAAABgEAAA8AAABkcnMvZG93bnJldi54&#10;bWxMjkFLw0AQhe+C/2EZwZvdtJiaxGxKFSoIQrEK7XGbnSbB7GzIbpv13zue9DR8vMebr1xF24sL&#10;jr5zpGA+S0Ag1c501Cj4/NjcZSB80GR07wgVfKOHVXV9VerCuIne8bILjeAR8oVW0IYwFFL6ukWr&#10;/cwNSJyd3Gh1YBwbaUY98bjt5SJJltLqjvhDqwd8brH+2p2tgink+cvD5rU5rJfZ097Ek49vW6Vu&#10;b+L6EUTAGP7K8KvP6lCx09GdyXjRM99zkU8KgtN8kTIfFaTZHGRVyv/61Q8AAAD//wMAUEsBAi0A&#10;FAAGAAgAAAAhALaDOJL+AAAA4QEAABMAAAAAAAAAAAAAAAAAAAAAAFtDb250ZW50X1R5cGVzXS54&#10;bWxQSwECLQAUAAYACAAAACEAOP0h/9YAAACUAQAACwAAAAAAAAAAAAAAAAAvAQAAX3JlbHMvLnJl&#10;bHNQSwECLQAUAAYACAAAACEAumRsrigCAAAqBAAADgAAAAAAAAAAAAAAAAAuAgAAZHJzL2Uyb0Rv&#10;Yy54bWxQSwECLQAUAAYACAAAACEAmUXaOdwAAAAGAQAADwAAAAAAAAAAAAAAAACCBAAAZHJzL2Rv&#10;d25yZXYueG1sUEsFBgAAAAAEAAQA8wAAAIsFAAAAAA==&#10;" stroked="f">
              <v:textbox>
                <w:txbxContent>
                  <w:p w:rsidR="00DF2374" w:rsidRPr="00016366" w:rsidRDefault="00016366" w:rsidP="002A5E46">
                    <w:pPr>
                      <w:jc w:val="center"/>
                      <w:rPr>
                        <w:color w:val="385623" w:themeColor="accent6" w:themeShade="80"/>
                        <w:sz w:val="20"/>
                      </w:rPr>
                    </w:pPr>
                    <w:r w:rsidRPr="00016366">
                      <w:rPr>
                        <w:color w:val="385623" w:themeColor="accent6" w:themeShade="80"/>
                        <w:sz w:val="20"/>
                      </w:rPr>
                      <w:t>TEHNOLOGIJA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-1905</wp:posOffset>
              </wp:positionV>
              <wp:extent cx="5868000" cy="0"/>
              <wp:effectExtent l="0" t="0" r="19050" b="1905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8EE907" id="Ravni poveznik 1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.15pt" to="462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U16AEAADMEAAAOAAAAZHJzL2Uyb0RvYy54bWysU01v2zAMvQ/YfxB0X+wUS5AZcXpo0V32&#10;EXTbD1BlKhEmiYKk2s5+/Sg5cYtuGLBhF9ki+Ui+R2p7PVrDeghRo2v5clFzBk5ip92h5d++3r3Z&#10;cBaTcJ0w6KDlJ4j8evf61XbwDVzhEU0HgVESF5vBt/yYkm+qKsojWBEX6MGRU2GwItE1HKouiIGy&#10;W1Nd1fW6GjB0PqCEGMl6Ozn5ruRXCmT6rFSExEzLqbdUzlDOh3xWu61oDkH4o5bnNsQ/dGGFdlR0&#10;TnUrkmCPQf+SymoZMKJKC4m2QqW0hMKB2CzrF2y+HIWHwoXEiX6WKf6/tPJTvw9MdzS7t5w5YWlG&#10;96J3mnns4YfT3xk5SKXBx4aCb9w+nG/R70OmPKpg85fIsLEoe5qVhTExScbVZr2paxqAvPiqJ6AP&#10;Mb0HtCz/tNxol0mLRvQfYqJiFHoJyWbj2EDtvqtXdQmLaHR3p43JzrI4cGMC6wWNXEgJLq1LnHm0&#10;H7Gb7Ctqpgyfcs+QUulZNvIZR8ZMfSJb/tLJwNTHPSiSjugtp0by0r6svczilUwUnWGKOp2BZwZ/&#10;Ap7jMxTKQv8NeEaUyujSDLbaYfhd22m8tKym+IsCE+8swQN2p7IGRRrazMLw/Iry6j+/F/jTW9/9&#10;BAAA//8DAFBLAwQUAAYACAAAACEAwpWYEdgAAAAFAQAADwAAAGRycy9kb3ducmV2LnhtbEyOwUrD&#10;QBRF94L/MDzBXTtja0VjJkWEgrgQbPsBk8xrEpJ5L2Smafx7n250ebiXe0++nUOvJhxjy2ThbmlA&#10;IVXsW6otHA+7xSOomBx51zOhhS+MsC2ur3KXeb7QJ077VCsZoZg5C01KQ6Z1rBoMLi55QJLsxGNw&#10;SXCstR/dRcZDr1fGPOjgWpKHxg342mDV7c/BwrvmI4dpfusO5jTs6MOsS+qsvb2ZX55BJZzTXxl+&#10;9EUdCnEq+Uw+ql74XooWFmtQkj6tNhtQ5S/rItf/7YtvAAAA//8DAFBLAQItABQABgAIAAAAIQC2&#10;gziS/gAAAOEBAAATAAAAAAAAAAAAAAAAAAAAAABbQ29udGVudF9UeXBlc10ueG1sUEsBAi0AFAAG&#10;AAgAAAAhADj9If/WAAAAlAEAAAsAAAAAAAAAAAAAAAAALwEAAF9yZWxzLy5yZWxzUEsBAi0AFAAG&#10;AAgAAAAhAC5M5TXoAQAAMwQAAA4AAAAAAAAAAAAAAAAALgIAAGRycy9lMm9Eb2MueG1sUEsBAi0A&#10;FAAGAAgAAAAhAMKVmBHYAAAABQEAAA8AAAAAAAAAAAAAAAAAQgQAAGRycy9kb3ducmV2LnhtbFBL&#10;BQYAAAAABAAEAPMAAABHBQAAAAA=&#10;" strokecolor="#375623 [1609]" strokeweight="1.5pt">
              <v:stroke joinstyle="miter"/>
            </v:line>
          </w:pict>
        </mc:Fallback>
      </mc:AlternateContent>
    </w:r>
    <w:sdt>
      <w:sdtPr>
        <w:rPr>
          <w:color w:val="1F4E79" w:themeColor="accent1" w:themeShade="80"/>
        </w:rPr>
        <w:id w:val="-87240827"/>
        <w:docPartObj>
          <w:docPartGallery w:val="Page Numbers (Bottom of Page)"/>
          <w:docPartUnique/>
        </w:docPartObj>
      </w:sdtPr>
      <w:sdtEndPr>
        <w:rPr>
          <w:color w:val="385623" w:themeColor="accent6" w:themeShade="80"/>
        </w:rPr>
      </w:sdtEndPr>
      <w:sdtContent>
        <w:r w:rsidR="00853193" w:rsidRPr="00016366">
          <w:rPr>
            <w:color w:val="385623" w:themeColor="accent6" w:themeShade="80"/>
          </w:rPr>
          <w:fldChar w:fldCharType="begin"/>
        </w:r>
        <w:r w:rsidR="00853193" w:rsidRPr="00016366">
          <w:rPr>
            <w:color w:val="385623" w:themeColor="accent6" w:themeShade="80"/>
          </w:rPr>
          <w:instrText>PAGE   \* MERGEFORMAT</w:instrText>
        </w:r>
        <w:r w:rsidR="00853193" w:rsidRPr="00016366">
          <w:rPr>
            <w:color w:val="385623" w:themeColor="accent6" w:themeShade="80"/>
          </w:rPr>
          <w:fldChar w:fldCharType="separate"/>
        </w:r>
        <w:r w:rsidR="007C179E">
          <w:rPr>
            <w:noProof/>
            <w:color w:val="385623" w:themeColor="accent6" w:themeShade="80"/>
          </w:rPr>
          <w:t>3</w:t>
        </w:r>
        <w:r w:rsidR="00853193" w:rsidRPr="00016366">
          <w:rPr>
            <w:color w:val="385623" w:themeColor="accent6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992" w:rsidRDefault="006A1992" w:rsidP="0061412E">
      <w:pPr>
        <w:spacing w:after="0" w:line="240" w:lineRule="auto"/>
      </w:pPr>
      <w:r>
        <w:separator/>
      </w:r>
    </w:p>
  </w:footnote>
  <w:footnote w:type="continuationSeparator" w:id="0">
    <w:p w:rsidR="006A1992" w:rsidRDefault="006A1992" w:rsidP="006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12E" w:rsidRDefault="00AE189B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5AFB57" wp14:editId="3369342A">
              <wp:simplePos x="0" y="0"/>
              <wp:positionH relativeFrom="column">
                <wp:posOffset>1310640</wp:posOffset>
              </wp:positionH>
              <wp:positionV relativeFrom="paragraph">
                <wp:posOffset>-243205</wp:posOffset>
              </wp:positionV>
              <wp:extent cx="4481830" cy="359410"/>
              <wp:effectExtent l="0" t="0" r="0" b="254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1830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412E" w:rsidRPr="00CC698D" w:rsidRDefault="00CD15E9" w:rsidP="002A5E46">
                          <w:pPr>
                            <w:rPr>
                              <w:color w:val="FFFFFF" w:themeColor="background1"/>
                            </w:rPr>
                          </w:pPr>
                          <w:r w:rsidRPr="00CD15E9">
                            <w:rPr>
                              <w:color w:val="FFFFFF" w:themeColor="background1"/>
                            </w:rPr>
                            <w:t>Rad s datotekama i mapama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AFB5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37" type="#_x0000_t202" style="position:absolute;margin-left:103.2pt;margin-top:-19.15pt;width:352.9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dNEgIAAPsDAAAOAAAAZHJzL2Uyb0RvYy54bWysU8tu2zAQvBfoPxC813pEbmzBcpAmTVEg&#10;fQBJP4CmKIswyWVJ2pL79V1SjmO0t6I6EFzt7nBnOFzdjFqRg3BegmloMcspEYZDK822oT+eH94t&#10;KPGBmZYpMKKhR+Hpzfrtm9Vga1FCD6oVjiCI8fVgG9qHYOss87wXmvkZWGEw2YHTLGDotlnr2IDo&#10;WmVlnr/PBnCtdcCF9/j3fkrSdcLvOsHDt67zIhDVUJwtpNWldRPXbL1i9dYx20t+GoP9wxSaSYOH&#10;nqHuWWBk7+RfUFpyBx66MOOgM+g6yUXigGyK/A82Tz2zInFBcbw9y+T/Hyz/evjuiGwbWhbXlBim&#10;8ZKexc4HIwnsDtKRMoo0WF9j7ZPF6jB+gBEvOxH29hH4zhMDdz0zW3HrHAy9YC0OWcTO7KJ1wvER&#10;ZDN8gRbPYvsACWjsnI4KoiYE0fGyjucLEmMgHH9W1aJYXGGKY+5qvqyKdIMZq1+6rfPhkwBN4qah&#10;Dg2Q0Nnh0Yc4DatfSuJhBh6kUskEypChoct5OU8NFxktA3pUSd3QRR6/yTWR5EfTpubApJr2eIAy&#10;J9aR6EQ5jJsRC6MUG2iPyN/B5EV8O7jpwf2iZEAfNtT/3DMnKFGfDWq4LKoqGjcF1fy6xMBdZjaX&#10;GWY4QjWUB0fJFNyFZPeJ7S2q3ckkxOssp2nRYUmf02uIFr6MU9Xrm13/BgAA//8DAFBLAwQUAAYA&#10;CAAAACEArJiXlN8AAAAKAQAADwAAAGRycy9kb3ducmV2LnhtbEyPwU7DMAyG70i8Q2QkLmhL1qEy&#10;StMJIU1CExwYPEDaeE21xqmarCtvjznB0fan399fbmffiwnH2AXSsFoqEEhNsB21Gr4+d4sNiJgM&#10;WdMHQg3fGGFbXV+VprDhQh84HVIrOIRiYTS4lIZCytg49CYuw4DEt2MYvUk8jq20o7lwuO9lplQu&#10;vemIPzgz4IvD5nQ4ew13blDvb8fXemfzxp320Tz4aa/17c38/AQi4Zz+YPjVZ3Wo2KkOZ7JR9Boy&#10;ld8zqmGx3qxBMPG4yjIQNaO8kFUp/1eofgAAAP//AwBQSwECLQAUAAYACAAAACEAtoM4kv4AAADh&#10;AQAAEwAAAAAAAAAAAAAAAAAAAAAAW0NvbnRlbnRfVHlwZXNdLnhtbFBLAQItABQABgAIAAAAIQA4&#10;/SH/1gAAAJQBAAALAAAAAAAAAAAAAAAAAC8BAABfcmVscy8ucmVsc1BLAQItABQABgAIAAAAIQCK&#10;H1dNEgIAAPsDAAAOAAAAAAAAAAAAAAAAAC4CAABkcnMvZTJvRG9jLnhtbFBLAQItABQABgAIAAAA&#10;IQCsmJeU3wAAAAoBAAAPAAAAAAAAAAAAAAAAAGwEAABkcnMvZG93bnJldi54bWxQSwUGAAAAAAQA&#10;BADzAAAAeAUAAAAA&#10;" filled="f" stroked="f">
              <v:textbox>
                <w:txbxContent>
                  <w:p w:rsidR="0061412E" w:rsidRPr="00CC698D" w:rsidRDefault="00CD15E9" w:rsidP="002A5E46">
                    <w:pPr>
                      <w:rPr>
                        <w:color w:val="FFFFFF" w:themeColor="background1"/>
                      </w:rPr>
                    </w:pPr>
                    <w:r w:rsidRPr="00CD15E9">
                      <w:rPr>
                        <w:color w:val="FFFFFF" w:themeColor="background1"/>
                      </w:rPr>
                      <w:t>Rad s datotekama i mapama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08EA"/>
    <w:multiLevelType w:val="hybridMultilevel"/>
    <w:tmpl w:val="739239E2"/>
    <w:lvl w:ilvl="0" w:tplc="F4EE15A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0A45"/>
    <w:multiLevelType w:val="hybridMultilevel"/>
    <w:tmpl w:val="80327AD0"/>
    <w:lvl w:ilvl="0" w:tplc="0AEA2F1A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446D"/>
    <w:multiLevelType w:val="hybridMultilevel"/>
    <w:tmpl w:val="E272D616"/>
    <w:lvl w:ilvl="0" w:tplc="D78EE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E0B57"/>
    <w:multiLevelType w:val="hybridMultilevel"/>
    <w:tmpl w:val="0F4AEBD8"/>
    <w:lvl w:ilvl="0" w:tplc="6578476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C07175"/>
    <w:multiLevelType w:val="hybridMultilevel"/>
    <w:tmpl w:val="E9B4222A"/>
    <w:lvl w:ilvl="0" w:tplc="1B9CB91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33EF6"/>
    <w:multiLevelType w:val="hybridMultilevel"/>
    <w:tmpl w:val="166EDDBE"/>
    <w:lvl w:ilvl="0" w:tplc="4D1C78C8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>
      <w:start w:val="1"/>
      <w:numFmt w:val="lowerRoman"/>
      <w:lvlText w:val="%3."/>
      <w:lvlJc w:val="right"/>
      <w:pPr>
        <w:ind w:left="3077" w:hanging="180"/>
      </w:pPr>
    </w:lvl>
    <w:lvl w:ilvl="3" w:tplc="041A000F">
      <w:start w:val="1"/>
      <w:numFmt w:val="decimal"/>
      <w:lvlText w:val="%4."/>
      <w:lvlJc w:val="left"/>
      <w:pPr>
        <w:ind w:left="3797" w:hanging="360"/>
      </w:pPr>
    </w:lvl>
    <w:lvl w:ilvl="4" w:tplc="041A0019">
      <w:start w:val="1"/>
      <w:numFmt w:val="lowerLetter"/>
      <w:lvlText w:val="%5."/>
      <w:lvlJc w:val="left"/>
      <w:pPr>
        <w:ind w:left="4517" w:hanging="360"/>
      </w:pPr>
    </w:lvl>
    <w:lvl w:ilvl="5" w:tplc="041A001B">
      <w:start w:val="1"/>
      <w:numFmt w:val="lowerRoman"/>
      <w:lvlText w:val="%6."/>
      <w:lvlJc w:val="right"/>
      <w:pPr>
        <w:ind w:left="5237" w:hanging="180"/>
      </w:pPr>
    </w:lvl>
    <w:lvl w:ilvl="6" w:tplc="041A000F">
      <w:start w:val="1"/>
      <w:numFmt w:val="decimal"/>
      <w:lvlText w:val="%7."/>
      <w:lvlJc w:val="left"/>
      <w:pPr>
        <w:ind w:left="5957" w:hanging="360"/>
      </w:pPr>
    </w:lvl>
    <w:lvl w:ilvl="7" w:tplc="041A0019">
      <w:start w:val="1"/>
      <w:numFmt w:val="lowerLetter"/>
      <w:lvlText w:val="%8."/>
      <w:lvlJc w:val="left"/>
      <w:pPr>
        <w:ind w:left="6677" w:hanging="360"/>
      </w:pPr>
    </w:lvl>
    <w:lvl w:ilvl="8" w:tplc="041A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2E"/>
    <w:rsid w:val="00016366"/>
    <w:rsid w:val="000364B9"/>
    <w:rsid w:val="000D20C2"/>
    <w:rsid w:val="000D5228"/>
    <w:rsid w:val="00273759"/>
    <w:rsid w:val="002844FE"/>
    <w:rsid w:val="002A5E46"/>
    <w:rsid w:val="00303C26"/>
    <w:rsid w:val="0039139B"/>
    <w:rsid w:val="003B3685"/>
    <w:rsid w:val="00474076"/>
    <w:rsid w:val="004D2C42"/>
    <w:rsid w:val="004E499B"/>
    <w:rsid w:val="005C4E4D"/>
    <w:rsid w:val="005D1D86"/>
    <w:rsid w:val="005E7F95"/>
    <w:rsid w:val="0061412E"/>
    <w:rsid w:val="0063506A"/>
    <w:rsid w:val="00651F3D"/>
    <w:rsid w:val="006877DA"/>
    <w:rsid w:val="006A1992"/>
    <w:rsid w:val="006C05E6"/>
    <w:rsid w:val="0077350F"/>
    <w:rsid w:val="007C179E"/>
    <w:rsid w:val="007C30B1"/>
    <w:rsid w:val="007F2E06"/>
    <w:rsid w:val="007F4FD2"/>
    <w:rsid w:val="00853193"/>
    <w:rsid w:val="00854B06"/>
    <w:rsid w:val="00877E84"/>
    <w:rsid w:val="008A1826"/>
    <w:rsid w:val="008C2E67"/>
    <w:rsid w:val="00906795"/>
    <w:rsid w:val="0096420D"/>
    <w:rsid w:val="009A06CB"/>
    <w:rsid w:val="00A07D55"/>
    <w:rsid w:val="00A72606"/>
    <w:rsid w:val="00AA35AA"/>
    <w:rsid w:val="00AB775A"/>
    <w:rsid w:val="00AE189B"/>
    <w:rsid w:val="00B47EBC"/>
    <w:rsid w:val="00B77A70"/>
    <w:rsid w:val="00BB1EC3"/>
    <w:rsid w:val="00BC7B10"/>
    <w:rsid w:val="00BE0173"/>
    <w:rsid w:val="00C026A6"/>
    <w:rsid w:val="00C15DE1"/>
    <w:rsid w:val="00C57697"/>
    <w:rsid w:val="00CC698D"/>
    <w:rsid w:val="00CD15E9"/>
    <w:rsid w:val="00D92814"/>
    <w:rsid w:val="00DE35A5"/>
    <w:rsid w:val="00DE3C45"/>
    <w:rsid w:val="00DF2374"/>
    <w:rsid w:val="00E7636F"/>
    <w:rsid w:val="00E80F3E"/>
    <w:rsid w:val="00EB76C5"/>
    <w:rsid w:val="00F1782A"/>
    <w:rsid w:val="00F7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253B4-075B-4FCB-99FA-73678D3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98D"/>
    <w:rPr>
      <w:rFonts w:ascii="Fira Sans" w:hAnsi="Fira San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12E"/>
  </w:style>
  <w:style w:type="paragraph" w:styleId="Podnoje">
    <w:name w:val="footer"/>
    <w:basedOn w:val="Normal"/>
    <w:link w:val="Podno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12E"/>
  </w:style>
  <w:style w:type="paragraph" w:styleId="Odlomakpopisa">
    <w:name w:val="List Paragraph"/>
    <w:basedOn w:val="Normal"/>
    <w:uiPriority w:val="34"/>
    <w:qFormat/>
    <w:rsid w:val="005C4E4D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5C4E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8B82-14E1-4A2F-B909-BCE37686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Admin</cp:lastModifiedBy>
  <cp:revision>9</cp:revision>
  <dcterms:created xsi:type="dcterms:W3CDTF">2018-08-15T22:50:00Z</dcterms:created>
  <dcterms:modified xsi:type="dcterms:W3CDTF">2025-11-08T23:49:00Z</dcterms:modified>
</cp:coreProperties>
</file>