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6A8B9" w14:textId="4CE3A579" w:rsidR="00B745A9" w:rsidRDefault="00230503" w:rsidP="00230503">
      <w:pPr>
        <w:jc w:val="center"/>
      </w:pPr>
      <w:bookmarkStart w:id="0" w:name="_GoBack"/>
      <w:bookmarkEnd w:id="0"/>
      <w:r>
        <w:t>RADNI LISTIĆ</w:t>
      </w:r>
    </w:p>
    <w:p w14:paraId="1BD9E1A7" w14:textId="77777777" w:rsidR="00230503" w:rsidRDefault="00230503" w:rsidP="00230503"/>
    <w:p w14:paraId="29553AD5" w14:textId="13FB4230" w:rsidR="00230503" w:rsidRDefault="00230503" w:rsidP="00230503">
      <w:pPr>
        <w:pStyle w:val="Odlomakpopisa"/>
        <w:numPr>
          <w:ilvl w:val="0"/>
          <w:numId w:val="1"/>
        </w:numPr>
      </w:pPr>
      <w:r>
        <w:t>Primjer lošeg algoritma.</w:t>
      </w:r>
    </w:p>
    <w:p w14:paraId="53C9A29A" w14:textId="71A1CE33" w:rsidR="00230503" w:rsidRDefault="00230503" w:rsidP="00230503"/>
    <w:p w14:paraId="4FF3547D" w14:textId="77777777" w:rsidR="00230503" w:rsidRDefault="00230503" w:rsidP="00230503">
      <w:pPr>
        <w:pStyle w:val="Odlomakpopisa"/>
        <w:numPr>
          <w:ilvl w:val="0"/>
          <w:numId w:val="3"/>
        </w:numPr>
      </w:pPr>
      <w:r>
        <w:t>Uzmi kruh.</w:t>
      </w:r>
    </w:p>
    <w:p w14:paraId="44FD0F22" w14:textId="77777777" w:rsidR="00230503" w:rsidRDefault="00230503" w:rsidP="00230503">
      <w:pPr>
        <w:pStyle w:val="Odlomakpopisa"/>
        <w:numPr>
          <w:ilvl w:val="0"/>
          <w:numId w:val="3"/>
        </w:numPr>
      </w:pPr>
      <w:r>
        <w:t>Stavi nešto unutra.</w:t>
      </w:r>
    </w:p>
    <w:p w14:paraId="3B3A6F62" w14:textId="77777777" w:rsidR="00230503" w:rsidRDefault="00230503" w:rsidP="00230503">
      <w:pPr>
        <w:pStyle w:val="Odlomakpopisa"/>
        <w:numPr>
          <w:ilvl w:val="0"/>
          <w:numId w:val="3"/>
        </w:numPr>
      </w:pPr>
      <w:r>
        <w:t>Zatvori sendvič.</w:t>
      </w:r>
    </w:p>
    <w:p w14:paraId="3E95B709" w14:textId="4BCFC8E2" w:rsidR="00230503" w:rsidRDefault="00230503" w:rsidP="00230503">
      <w:pPr>
        <w:pStyle w:val="Odlomakpopisa"/>
        <w:numPr>
          <w:ilvl w:val="0"/>
          <w:numId w:val="3"/>
        </w:numPr>
      </w:pPr>
      <w:r>
        <w:t>Jedi.</w:t>
      </w:r>
    </w:p>
    <w:p w14:paraId="114D1923" w14:textId="36FCE082" w:rsidR="00230503" w:rsidRDefault="00230503" w:rsidP="00230503">
      <w:r>
        <w:t>Objasni zašto je ovo loš algoritam.</w:t>
      </w:r>
    </w:p>
    <w:p w14:paraId="4035A066" w14:textId="25C46F0A" w:rsidR="00230503" w:rsidRDefault="00230503" w:rsidP="0023050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4EA23" w14:textId="77777777" w:rsidR="004A24C2" w:rsidRDefault="00230503" w:rsidP="00230503">
      <w:pPr>
        <w:pStyle w:val="Odlomakpopisa"/>
        <w:numPr>
          <w:ilvl w:val="0"/>
          <w:numId w:val="1"/>
        </w:numPr>
        <w:spacing w:line="480" w:lineRule="auto"/>
      </w:pPr>
      <w:r>
        <w:t>Napiši dobar algoritam za pravljenje sendviča</w:t>
      </w:r>
      <w:r w:rsidR="004A24C2">
        <w:t xml:space="preserve"> koji se sastoji od kruha, sira i salame.</w:t>
      </w:r>
    </w:p>
    <w:p w14:paraId="57661C98" w14:textId="568ACD5A" w:rsidR="00230503" w:rsidRDefault="00230503" w:rsidP="004A24C2">
      <w:pPr>
        <w:spacing w:line="480" w:lineRule="auto"/>
      </w:pPr>
      <w:r>
        <w:t xml:space="preserve"> </w:t>
      </w:r>
    </w:p>
    <w:p w14:paraId="1F6BE16A" w14:textId="77777777" w:rsidR="00230503" w:rsidRDefault="00230503" w:rsidP="00230503">
      <w:pPr>
        <w:spacing w:line="480" w:lineRule="auto"/>
      </w:pPr>
    </w:p>
    <w:p w14:paraId="3278421D" w14:textId="77777777" w:rsidR="00230503" w:rsidRDefault="00230503" w:rsidP="00230503">
      <w:pPr>
        <w:spacing w:line="480" w:lineRule="auto"/>
      </w:pPr>
    </w:p>
    <w:p w14:paraId="23AFFEC6" w14:textId="77777777" w:rsidR="00230503" w:rsidRDefault="00230503" w:rsidP="00230503">
      <w:pPr>
        <w:spacing w:line="480" w:lineRule="auto"/>
      </w:pPr>
    </w:p>
    <w:p w14:paraId="3DEFA32C" w14:textId="77777777" w:rsidR="00230503" w:rsidRDefault="00230503" w:rsidP="00230503">
      <w:pPr>
        <w:spacing w:line="480" w:lineRule="auto"/>
      </w:pPr>
    </w:p>
    <w:p w14:paraId="7BF3CA2B" w14:textId="77777777" w:rsidR="00230503" w:rsidRDefault="00230503" w:rsidP="00230503">
      <w:pPr>
        <w:spacing w:line="480" w:lineRule="auto"/>
      </w:pPr>
    </w:p>
    <w:p w14:paraId="577A23D0" w14:textId="77777777" w:rsidR="00230503" w:rsidRDefault="00230503" w:rsidP="00230503">
      <w:pPr>
        <w:spacing w:line="480" w:lineRule="auto"/>
      </w:pPr>
    </w:p>
    <w:p w14:paraId="7D5A8D25" w14:textId="77777777" w:rsidR="00230503" w:rsidRDefault="00230503" w:rsidP="00230503">
      <w:pPr>
        <w:spacing w:line="480" w:lineRule="auto"/>
      </w:pPr>
    </w:p>
    <w:p w14:paraId="4EED36A4" w14:textId="3696BAC5" w:rsidR="004A24C2" w:rsidRPr="004A24C2" w:rsidRDefault="004A24C2" w:rsidP="004A24C2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 w:rsidRPr="004A24C2">
        <w:rPr>
          <w:b/>
        </w:rPr>
        <w:t>Dopuni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  <w:gridCol w:w="1677"/>
      </w:tblGrid>
      <w:tr w:rsidR="004A24C2" w:rsidRPr="004A24C2" w14:paraId="27AF41EA" w14:textId="77777777" w:rsidTr="004A24C2">
        <w:tc>
          <w:tcPr>
            <w:tcW w:w="7816" w:type="dxa"/>
          </w:tcPr>
          <w:p w14:paraId="7D561A2D" w14:textId="77777777" w:rsidR="004A24C2" w:rsidRPr="004A24C2" w:rsidRDefault="004A24C2" w:rsidP="004A24C2">
            <w:pPr>
              <w:spacing w:after="160" w:line="360" w:lineRule="auto"/>
            </w:pPr>
            <w:r w:rsidRPr="004A24C2">
              <w:rPr>
                <w:b/>
              </w:rPr>
              <w:t>Algoritam</w:t>
            </w:r>
            <w:r w:rsidRPr="004A24C2">
              <w:t xml:space="preserve"> je precizno zapisan ________ postupaka, radnji ili naredbi točno u određenom redoslijedu koje nam, uz potrebne resurse, služe da obavimo neki ________________ .</w:t>
            </w:r>
          </w:p>
          <w:p w14:paraId="6B372010" w14:textId="77777777" w:rsidR="004A24C2" w:rsidRPr="004A24C2" w:rsidRDefault="004A24C2" w:rsidP="004A24C2">
            <w:pPr>
              <w:spacing w:after="160" w:line="360" w:lineRule="auto"/>
            </w:pPr>
            <w:r w:rsidRPr="004A24C2">
              <w:rPr>
                <w:b/>
              </w:rPr>
              <w:t>Osnovni</w:t>
            </w:r>
            <w:r w:rsidRPr="004A24C2">
              <w:t xml:space="preserve"> _____________ algoritma jest jednostavna radnja koja u sebi ne sadrži i ne podrazumijeva druge _________________ .</w:t>
            </w:r>
          </w:p>
          <w:p w14:paraId="13D31985" w14:textId="3110EF1B" w:rsidR="004A24C2" w:rsidRDefault="004A24C2" w:rsidP="004A24C2">
            <w:pPr>
              <w:spacing w:after="160" w:line="360" w:lineRule="auto"/>
            </w:pPr>
            <w:r w:rsidRPr="004A24C2">
              <w:t xml:space="preserve">Algoritam je </w:t>
            </w:r>
            <w:r w:rsidRPr="004A24C2">
              <w:rPr>
                <w:b/>
              </w:rPr>
              <w:t xml:space="preserve">učinkovitiji </w:t>
            </w:r>
            <w:r w:rsidRPr="004A24C2">
              <w:t xml:space="preserve">ako se u kraćem vremenu postiže isti ______ . </w:t>
            </w:r>
          </w:p>
          <w:p w14:paraId="49B50D99" w14:textId="5A97B7C7" w:rsidR="004A24C2" w:rsidRPr="004A24C2" w:rsidRDefault="004A24C2" w:rsidP="004A24C2">
            <w:pPr>
              <w:spacing w:after="160" w:line="360" w:lineRule="auto"/>
              <w:rPr>
                <w:b/>
                <w:bCs/>
                <w:color w:val="153D63" w:themeColor="text2" w:themeTint="E6"/>
                <w:sz w:val="28"/>
                <w:szCs w:val="28"/>
              </w:rPr>
            </w:pPr>
            <w:r w:rsidRPr="004A24C2">
              <w:rPr>
                <w:b/>
                <w:bCs/>
                <w:color w:val="153D63" w:themeColor="text2" w:themeTint="E6"/>
                <w:sz w:val="28"/>
                <w:szCs w:val="28"/>
              </w:rPr>
              <w:t>korak, posao, radnje, cilj, niz</w:t>
            </w:r>
          </w:p>
          <w:p w14:paraId="451AB382" w14:textId="754D49B1" w:rsidR="004A24C2" w:rsidRPr="004A24C2" w:rsidRDefault="004A24C2" w:rsidP="004A24C2">
            <w:pPr>
              <w:spacing w:after="160" w:line="360" w:lineRule="auto"/>
            </w:pPr>
          </w:p>
        </w:tc>
        <w:tc>
          <w:tcPr>
            <w:tcW w:w="1677" w:type="dxa"/>
          </w:tcPr>
          <w:p w14:paraId="4602DB70" w14:textId="77777777" w:rsidR="004A24C2" w:rsidRPr="004A24C2" w:rsidRDefault="004A24C2" w:rsidP="004A24C2">
            <w:pPr>
              <w:spacing w:after="160" w:line="360" w:lineRule="auto"/>
            </w:pPr>
          </w:p>
          <w:p w14:paraId="518DB45B" w14:textId="77777777" w:rsidR="004A24C2" w:rsidRPr="004A24C2" w:rsidRDefault="004A24C2" w:rsidP="004A24C2">
            <w:pPr>
              <w:spacing w:after="160" w:line="360" w:lineRule="auto"/>
            </w:pPr>
          </w:p>
          <w:p w14:paraId="55092177" w14:textId="77777777" w:rsidR="004A24C2" w:rsidRPr="004A24C2" w:rsidRDefault="004A24C2" w:rsidP="004A24C2">
            <w:pPr>
              <w:spacing w:after="160" w:line="360" w:lineRule="auto"/>
            </w:pPr>
          </w:p>
          <w:p w14:paraId="26D61C43" w14:textId="77777777" w:rsidR="004A24C2" w:rsidRPr="004A24C2" w:rsidRDefault="004A24C2" w:rsidP="004A24C2">
            <w:pPr>
              <w:spacing w:after="160" w:line="360" w:lineRule="auto"/>
            </w:pPr>
          </w:p>
          <w:p w14:paraId="0E57E167" w14:textId="77777777" w:rsidR="004A24C2" w:rsidRPr="004A24C2" w:rsidRDefault="004A24C2" w:rsidP="004A24C2">
            <w:pPr>
              <w:spacing w:after="160" w:line="360" w:lineRule="auto"/>
            </w:pPr>
          </w:p>
          <w:p w14:paraId="5C6EF4B9" w14:textId="77777777" w:rsidR="004A24C2" w:rsidRPr="004A24C2" w:rsidRDefault="004A24C2" w:rsidP="004A24C2">
            <w:pPr>
              <w:spacing w:after="160" w:line="360" w:lineRule="auto"/>
            </w:pPr>
          </w:p>
        </w:tc>
      </w:tr>
    </w:tbl>
    <w:p w14:paraId="1DE09B72" w14:textId="7744A6A0" w:rsidR="004A24C2" w:rsidRPr="004A24C2" w:rsidRDefault="004A24C2" w:rsidP="00E32CA8">
      <w:pPr>
        <w:numPr>
          <w:ilvl w:val="0"/>
          <w:numId w:val="1"/>
        </w:numPr>
        <w:spacing w:line="360" w:lineRule="auto"/>
        <w:rPr>
          <w:b/>
        </w:rPr>
      </w:pPr>
      <w:r w:rsidRPr="004A24C2">
        <w:rPr>
          <w:b/>
        </w:rPr>
        <w:t xml:space="preserve">Razmisli i poredaj. </w:t>
      </w:r>
      <w:r w:rsidRPr="004A24C2">
        <w:t>Poredaj korake brojevima od 1 do 11 sljedećeg algoritma</w:t>
      </w:r>
      <w:r>
        <w:t>.</w:t>
      </w:r>
    </w:p>
    <w:p w14:paraId="48B50079" w14:textId="77777777" w:rsidR="004A24C2" w:rsidRPr="004A24C2" w:rsidRDefault="004A24C2" w:rsidP="004A24C2">
      <w:pPr>
        <w:spacing w:line="360" w:lineRule="auto"/>
        <w:rPr>
          <w:b/>
        </w:rPr>
      </w:pPr>
    </w:p>
    <w:p w14:paraId="4CB81C3C" w14:textId="77777777" w:rsidR="004A24C2" w:rsidRPr="004A24C2" w:rsidRDefault="004A24C2" w:rsidP="004A24C2">
      <w:pPr>
        <w:spacing w:line="360" w:lineRule="auto"/>
      </w:pPr>
      <w:r w:rsidRPr="004A24C2">
        <w:t>______  Kreni u školu dogovorenim putem.</w:t>
      </w:r>
    </w:p>
    <w:p w14:paraId="4E201000" w14:textId="77777777" w:rsidR="004A24C2" w:rsidRPr="004A24C2" w:rsidRDefault="004A24C2" w:rsidP="004A24C2">
      <w:pPr>
        <w:spacing w:line="360" w:lineRule="auto"/>
      </w:pPr>
      <w:r w:rsidRPr="004A24C2">
        <w:t>______  Isključi budilicu i ustani iz kreveta.</w:t>
      </w:r>
    </w:p>
    <w:p w14:paraId="3F12A08C" w14:textId="77777777" w:rsidR="004A24C2" w:rsidRPr="004A24C2" w:rsidRDefault="004A24C2" w:rsidP="004A24C2">
      <w:pPr>
        <w:spacing w:line="360" w:lineRule="auto"/>
      </w:pPr>
      <w:r w:rsidRPr="004A24C2">
        <w:t>______  Spremi ključeve.</w:t>
      </w:r>
    </w:p>
    <w:p w14:paraId="48A5FED0" w14:textId="77777777" w:rsidR="004A24C2" w:rsidRPr="004A24C2" w:rsidRDefault="004A24C2" w:rsidP="004A24C2">
      <w:pPr>
        <w:spacing w:line="360" w:lineRule="auto"/>
      </w:pPr>
      <w:r w:rsidRPr="004A24C2">
        <w:t>______  Umij se i operi zube.</w:t>
      </w:r>
    </w:p>
    <w:p w14:paraId="232D573E" w14:textId="77777777" w:rsidR="004A24C2" w:rsidRPr="004A24C2" w:rsidRDefault="004A24C2" w:rsidP="004A24C2">
      <w:pPr>
        <w:spacing w:line="360" w:lineRule="auto"/>
      </w:pPr>
      <w:r w:rsidRPr="004A24C2">
        <w:t>______  Sretan ti početak nastave.</w:t>
      </w:r>
    </w:p>
    <w:p w14:paraId="1D78ABA9" w14:textId="77777777" w:rsidR="004A24C2" w:rsidRPr="004A24C2" w:rsidRDefault="004A24C2" w:rsidP="004A24C2">
      <w:pPr>
        <w:spacing w:line="360" w:lineRule="auto"/>
      </w:pPr>
      <w:r w:rsidRPr="004A24C2">
        <w:t>______  Zaključaj vrata stana.</w:t>
      </w:r>
    </w:p>
    <w:p w14:paraId="395E2678" w14:textId="77777777" w:rsidR="004A24C2" w:rsidRPr="004A24C2" w:rsidRDefault="004A24C2" w:rsidP="004A24C2">
      <w:pPr>
        <w:spacing w:line="360" w:lineRule="auto"/>
      </w:pPr>
      <w:r w:rsidRPr="004A24C2">
        <w:t>______  Obuci se.</w:t>
      </w:r>
    </w:p>
    <w:p w14:paraId="6BF6ACA6" w14:textId="77777777" w:rsidR="004A24C2" w:rsidRPr="004A24C2" w:rsidRDefault="004A24C2" w:rsidP="004A24C2">
      <w:pPr>
        <w:spacing w:line="360" w:lineRule="auto"/>
      </w:pPr>
      <w:r w:rsidRPr="004A24C2">
        <w:t>______  Kod prelaska ceste pogledaj lijevo, desno pa opet lijevo.</w:t>
      </w:r>
    </w:p>
    <w:p w14:paraId="714A3B16" w14:textId="77777777" w:rsidR="004A24C2" w:rsidRPr="004A24C2" w:rsidRDefault="004A24C2" w:rsidP="004A24C2">
      <w:pPr>
        <w:spacing w:line="360" w:lineRule="auto"/>
      </w:pPr>
      <w:r w:rsidRPr="004A24C2">
        <w:t>______  Uzmi školsku torbu.</w:t>
      </w:r>
    </w:p>
    <w:p w14:paraId="47C9B2A7" w14:textId="77777777" w:rsidR="004A24C2" w:rsidRPr="004A24C2" w:rsidRDefault="004A24C2" w:rsidP="004A24C2">
      <w:pPr>
        <w:spacing w:line="360" w:lineRule="auto"/>
      </w:pPr>
      <w:r w:rsidRPr="004A24C2">
        <w:t>______  Školsko zvono čekaj u dvorištu škole.</w:t>
      </w:r>
    </w:p>
    <w:p w14:paraId="1FD78DA8" w14:textId="77777777" w:rsidR="004A24C2" w:rsidRPr="004A24C2" w:rsidRDefault="004A24C2" w:rsidP="004A24C2">
      <w:pPr>
        <w:spacing w:line="360" w:lineRule="auto"/>
      </w:pPr>
      <w:r w:rsidRPr="004A24C2">
        <w:t>______  Doručkuj.</w:t>
      </w:r>
    </w:p>
    <w:p w14:paraId="2B622978" w14:textId="77777777" w:rsidR="004A24C2" w:rsidRDefault="004A24C2" w:rsidP="004A24C2">
      <w:pPr>
        <w:spacing w:line="360" w:lineRule="auto"/>
      </w:pPr>
    </w:p>
    <w:p w14:paraId="76B27B4B" w14:textId="77777777" w:rsidR="004A24C2" w:rsidRPr="004A24C2" w:rsidRDefault="004A24C2" w:rsidP="004A24C2">
      <w:pPr>
        <w:spacing w:line="360" w:lineRule="auto"/>
      </w:pPr>
    </w:p>
    <w:p w14:paraId="198D3B4B" w14:textId="50FCB3DF" w:rsidR="00244B1E" w:rsidRPr="004A24C2" w:rsidRDefault="004A24C2" w:rsidP="00997FE1">
      <w:pPr>
        <w:numPr>
          <w:ilvl w:val="0"/>
          <w:numId w:val="1"/>
        </w:numPr>
        <w:spacing w:line="360" w:lineRule="auto"/>
        <w:rPr>
          <w:b/>
        </w:rPr>
      </w:pPr>
      <w:r w:rsidRPr="004A24C2">
        <w:rPr>
          <w:b/>
        </w:rPr>
        <w:t xml:space="preserve">Zaokruži </w:t>
      </w:r>
      <w:r w:rsidRPr="004A24C2">
        <w:t>koji algoritam je prikazan u prethodnom zadatku:</w:t>
      </w:r>
    </w:p>
    <w:p w14:paraId="2FAA067B" w14:textId="77777777" w:rsidR="004A24C2" w:rsidRPr="004A24C2" w:rsidRDefault="004A24C2" w:rsidP="004A24C2">
      <w:pPr>
        <w:numPr>
          <w:ilvl w:val="0"/>
          <w:numId w:val="6"/>
        </w:numPr>
        <w:spacing w:line="360" w:lineRule="auto"/>
      </w:pPr>
      <w:r w:rsidRPr="004A24C2">
        <w:t>algoritam pisanja zadaće iz matematike</w:t>
      </w:r>
    </w:p>
    <w:p w14:paraId="28C7612B" w14:textId="77777777" w:rsidR="004A24C2" w:rsidRPr="004A24C2" w:rsidRDefault="004A24C2" w:rsidP="004A24C2">
      <w:pPr>
        <w:numPr>
          <w:ilvl w:val="0"/>
          <w:numId w:val="6"/>
        </w:numPr>
        <w:spacing w:line="360" w:lineRule="auto"/>
      </w:pPr>
      <w:r w:rsidRPr="004A24C2">
        <w:t>algoritam pečenja kolači</w:t>
      </w:r>
    </w:p>
    <w:p w14:paraId="03E78937" w14:textId="77777777" w:rsidR="004A24C2" w:rsidRPr="004A24C2" w:rsidRDefault="004A24C2" w:rsidP="004A24C2">
      <w:pPr>
        <w:numPr>
          <w:ilvl w:val="0"/>
          <w:numId w:val="6"/>
        </w:numPr>
        <w:spacing w:line="360" w:lineRule="auto"/>
      </w:pPr>
      <w:r w:rsidRPr="004A24C2">
        <w:t>algoritam jutarnjeg buđenja i polaska u školi</w:t>
      </w:r>
    </w:p>
    <w:p w14:paraId="6487A73E" w14:textId="77777777" w:rsidR="004A24C2" w:rsidRPr="004A24C2" w:rsidRDefault="004A24C2" w:rsidP="004A24C2">
      <w:pPr>
        <w:numPr>
          <w:ilvl w:val="0"/>
          <w:numId w:val="6"/>
        </w:numPr>
        <w:spacing w:line="360" w:lineRule="auto"/>
      </w:pPr>
      <w:r w:rsidRPr="004A24C2">
        <w:t>algoritam izrada nove mape na računalu</w:t>
      </w:r>
    </w:p>
    <w:p w14:paraId="4327F26E" w14:textId="77777777" w:rsidR="004A24C2" w:rsidRPr="004A24C2" w:rsidRDefault="004A24C2" w:rsidP="004A24C2">
      <w:pPr>
        <w:numPr>
          <w:ilvl w:val="0"/>
          <w:numId w:val="6"/>
        </w:numPr>
        <w:spacing w:line="360" w:lineRule="auto"/>
      </w:pPr>
      <w:r w:rsidRPr="004A24C2">
        <w:t>algoritam izrade plakata</w:t>
      </w:r>
    </w:p>
    <w:p w14:paraId="105D75CB" w14:textId="7F574461" w:rsidR="00230503" w:rsidRDefault="00230503" w:rsidP="004A24C2">
      <w:pPr>
        <w:spacing w:line="360" w:lineRule="auto"/>
      </w:pPr>
    </w:p>
    <w:sectPr w:rsidR="00230503" w:rsidSect="00DA1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2291"/>
    <w:multiLevelType w:val="hybridMultilevel"/>
    <w:tmpl w:val="DB781AC8"/>
    <w:lvl w:ilvl="0" w:tplc="B6267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2446D"/>
    <w:multiLevelType w:val="hybridMultilevel"/>
    <w:tmpl w:val="390A8DF2"/>
    <w:lvl w:ilvl="0" w:tplc="D78EE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27884"/>
    <w:multiLevelType w:val="hybridMultilevel"/>
    <w:tmpl w:val="62E8E8E8"/>
    <w:lvl w:ilvl="0" w:tplc="CD2E19D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B5495C"/>
    <w:multiLevelType w:val="hybridMultilevel"/>
    <w:tmpl w:val="C8A051BA"/>
    <w:lvl w:ilvl="0" w:tplc="A560C6C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07192"/>
    <w:multiLevelType w:val="hybridMultilevel"/>
    <w:tmpl w:val="F6B2982A"/>
    <w:lvl w:ilvl="0" w:tplc="C2D4DAB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03"/>
    <w:rsid w:val="00230503"/>
    <w:rsid w:val="00241FE1"/>
    <w:rsid w:val="00244B1E"/>
    <w:rsid w:val="00301F35"/>
    <w:rsid w:val="00425970"/>
    <w:rsid w:val="004A136D"/>
    <w:rsid w:val="004A24C2"/>
    <w:rsid w:val="0071469E"/>
    <w:rsid w:val="0076362B"/>
    <w:rsid w:val="007C7E88"/>
    <w:rsid w:val="00997FE1"/>
    <w:rsid w:val="009C0203"/>
    <w:rsid w:val="009C5395"/>
    <w:rsid w:val="00B745A9"/>
    <w:rsid w:val="00CB1E3F"/>
    <w:rsid w:val="00CE494B"/>
    <w:rsid w:val="00D33B18"/>
    <w:rsid w:val="00DA1FE1"/>
    <w:rsid w:val="00E60BAB"/>
    <w:rsid w:val="00E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8C0D"/>
  <w15:chartTrackingRefBased/>
  <w15:docId w15:val="{67FFCCA3-D544-4E94-AD3F-998A9195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3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05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05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050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050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0503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050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050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050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050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3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050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050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3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050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305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050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0503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3050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3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Župa</dc:creator>
  <cp:keywords/>
  <dc:description/>
  <cp:lastModifiedBy>Racunalo</cp:lastModifiedBy>
  <cp:revision>2</cp:revision>
  <dcterms:created xsi:type="dcterms:W3CDTF">2024-12-02T09:26:00Z</dcterms:created>
  <dcterms:modified xsi:type="dcterms:W3CDTF">2024-12-02T09:26:00Z</dcterms:modified>
</cp:coreProperties>
</file>