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997" w14:textId="77777777" w:rsidR="004C6333" w:rsidRPr="00AF55E4" w:rsidRDefault="004C6333" w:rsidP="004C6333">
      <w:pPr>
        <w:spacing w:after="0" w:line="240" w:lineRule="auto"/>
        <w:rPr>
          <w:rFonts w:ascii="Candara" w:hAnsi="Candar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10"/>
        <w:gridCol w:w="1814"/>
        <w:gridCol w:w="1814"/>
        <w:gridCol w:w="1814"/>
        <w:gridCol w:w="1814"/>
        <w:gridCol w:w="1814"/>
        <w:gridCol w:w="1817"/>
      </w:tblGrid>
      <w:tr w:rsidR="00F92BAA" w:rsidRPr="00AF55E4" w14:paraId="6AF50C0C" w14:textId="77777777" w:rsidTr="00F92BAA">
        <w:trPr>
          <w:trHeight w:val="397"/>
          <w:jc w:val="center"/>
        </w:trPr>
        <w:tc>
          <w:tcPr>
            <w:tcW w:w="2910" w:type="dxa"/>
            <w:vAlign w:val="center"/>
          </w:tcPr>
          <w:p w14:paraId="367D8F03" w14:textId="77777777" w:rsidR="00F92BAA" w:rsidRPr="00AF55E4" w:rsidRDefault="00F92BAA" w:rsidP="00685D84">
            <w:pPr>
              <w:jc w:val="center"/>
              <w:rPr>
                <w:rFonts w:ascii="Candara" w:hAnsi="Candara"/>
                <w:b/>
                <w:bCs/>
              </w:rPr>
            </w:pPr>
            <w:bookmarkStart w:id="0" w:name="_Hlk201064769"/>
            <w:r w:rsidRPr="00AF55E4">
              <w:rPr>
                <w:rFonts w:ascii="Candara" w:hAnsi="Candara"/>
                <w:b/>
                <w:bCs/>
              </w:rPr>
              <w:t xml:space="preserve">Nastavni predmet </w:t>
            </w:r>
          </w:p>
          <w:p w14:paraId="6895BB0E" w14:textId="4FA98C70" w:rsidR="00F92BAA" w:rsidRPr="00AF55E4" w:rsidRDefault="00F92BAA" w:rsidP="00270CFD">
            <w:pPr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Učitelj/</w:t>
            </w:r>
            <w:proofErr w:type="spellStart"/>
            <w:r w:rsidRPr="00AF55E4">
              <w:rPr>
                <w:rFonts w:ascii="Candara" w:hAnsi="Candara"/>
                <w:b/>
                <w:bCs/>
              </w:rPr>
              <w:t>ica</w:t>
            </w:r>
            <w:proofErr w:type="spellEnd"/>
          </w:p>
        </w:tc>
        <w:tc>
          <w:tcPr>
            <w:tcW w:w="1814" w:type="dxa"/>
            <w:vAlign w:val="center"/>
          </w:tcPr>
          <w:p w14:paraId="53360165" w14:textId="60C23F12" w:rsidR="00F92BAA" w:rsidRPr="00AF55E4" w:rsidRDefault="001778F4" w:rsidP="00883539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18</w:t>
            </w:r>
            <w:r w:rsidR="00F92BAA" w:rsidRPr="00AF55E4">
              <w:rPr>
                <w:rFonts w:ascii="Candara" w:hAnsi="Candara"/>
                <w:b/>
                <w:bCs/>
              </w:rPr>
              <w:t>. lipnja 202</w:t>
            </w:r>
            <w:r>
              <w:rPr>
                <w:rFonts w:ascii="Candara" w:hAnsi="Candara"/>
                <w:b/>
                <w:bCs/>
              </w:rPr>
              <w:t>6</w:t>
            </w:r>
            <w:r w:rsidR="00F92BAA" w:rsidRPr="00AF55E4">
              <w:rPr>
                <w:rFonts w:ascii="Candara" w:hAnsi="Candara"/>
                <w:b/>
                <w:bCs/>
              </w:rPr>
              <w:t>.</w:t>
            </w:r>
          </w:p>
          <w:p w14:paraId="59E05C74" w14:textId="4F80C871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 xml:space="preserve">- </w:t>
            </w:r>
            <w:r w:rsidR="001778F4">
              <w:rPr>
                <w:rFonts w:ascii="Candara" w:hAnsi="Candara"/>
                <w:b/>
                <w:bCs/>
              </w:rPr>
              <w:t>četvrtak</w:t>
            </w:r>
            <w:r w:rsidRPr="00AF55E4">
              <w:rPr>
                <w:rFonts w:ascii="Candara" w:hAnsi="Candara"/>
                <w:b/>
                <w:bCs/>
              </w:rPr>
              <w:t xml:space="preserve"> -</w:t>
            </w:r>
          </w:p>
        </w:tc>
        <w:tc>
          <w:tcPr>
            <w:tcW w:w="1814" w:type="dxa"/>
            <w:vAlign w:val="center"/>
          </w:tcPr>
          <w:p w14:paraId="0F47A30A" w14:textId="45F99C41" w:rsidR="00F92BAA" w:rsidRPr="00AF55E4" w:rsidRDefault="001778F4" w:rsidP="00883539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19</w:t>
            </w:r>
            <w:r w:rsidR="00F92BAA" w:rsidRPr="00AF55E4">
              <w:rPr>
                <w:rFonts w:ascii="Candara" w:hAnsi="Candara"/>
                <w:b/>
                <w:bCs/>
              </w:rPr>
              <w:t>. lipnja 202</w:t>
            </w:r>
            <w:r>
              <w:rPr>
                <w:rFonts w:ascii="Candara" w:hAnsi="Candara"/>
                <w:b/>
                <w:bCs/>
              </w:rPr>
              <w:t>6</w:t>
            </w:r>
            <w:r w:rsidR="00F92BAA" w:rsidRPr="00AF55E4">
              <w:rPr>
                <w:rFonts w:ascii="Candara" w:hAnsi="Candara"/>
                <w:b/>
                <w:bCs/>
              </w:rPr>
              <w:t>.</w:t>
            </w:r>
          </w:p>
          <w:p w14:paraId="4A466264" w14:textId="33BAEE03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 xml:space="preserve">- </w:t>
            </w:r>
            <w:r w:rsidR="001778F4">
              <w:rPr>
                <w:rFonts w:ascii="Candara" w:hAnsi="Candara"/>
                <w:b/>
                <w:bCs/>
              </w:rPr>
              <w:t>petak</w:t>
            </w:r>
            <w:r w:rsidRPr="00AF55E4">
              <w:rPr>
                <w:rFonts w:ascii="Candara" w:hAnsi="Candara"/>
                <w:b/>
                <w:bCs/>
              </w:rPr>
              <w:t xml:space="preserve"> -</w:t>
            </w:r>
          </w:p>
        </w:tc>
        <w:tc>
          <w:tcPr>
            <w:tcW w:w="1814" w:type="dxa"/>
            <w:vAlign w:val="center"/>
          </w:tcPr>
          <w:p w14:paraId="0939732B" w14:textId="6EDFD483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2</w:t>
            </w:r>
            <w:r w:rsidR="001778F4">
              <w:rPr>
                <w:rFonts w:ascii="Candara" w:hAnsi="Candara"/>
                <w:b/>
                <w:bCs/>
              </w:rPr>
              <w:t>3</w:t>
            </w:r>
            <w:r w:rsidRPr="00AF55E4">
              <w:rPr>
                <w:rFonts w:ascii="Candara" w:hAnsi="Candara"/>
                <w:b/>
                <w:bCs/>
              </w:rPr>
              <w:t>. lipnja 202</w:t>
            </w:r>
            <w:r w:rsidR="001778F4">
              <w:rPr>
                <w:rFonts w:ascii="Candara" w:hAnsi="Candara"/>
                <w:b/>
                <w:bCs/>
              </w:rPr>
              <w:t>6</w:t>
            </w:r>
            <w:r w:rsidRPr="00AF55E4">
              <w:rPr>
                <w:rFonts w:ascii="Candara" w:hAnsi="Candara"/>
                <w:b/>
                <w:bCs/>
              </w:rPr>
              <w:t>.</w:t>
            </w:r>
          </w:p>
          <w:p w14:paraId="7C03EE1E" w14:textId="32F9895C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- utorak -</w:t>
            </w:r>
          </w:p>
        </w:tc>
        <w:tc>
          <w:tcPr>
            <w:tcW w:w="1814" w:type="dxa"/>
            <w:vAlign w:val="center"/>
          </w:tcPr>
          <w:p w14:paraId="3DD2E943" w14:textId="11B292B0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2</w:t>
            </w:r>
            <w:r w:rsidR="001778F4">
              <w:rPr>
                <w:rFonts w:ascii="Candara" w:hAnsi="Candara"/>
                <w:b/>
                <w:bCs/>
              </w:rPr>
              <w:t>4</w:t>
            </w:r>
            <w:r w:rsidRPr="00AF55E4">
              <w:rPr>
                <w:rFonts w:ascii="Candara" w:hAnsi="Candara"/>
                <w:b/>
                <w:bCs/>
              </w:rPr>
              <w:t>. lipnja 202</w:t>
            </w:r>
            <w:r w:rsidR="001778F4">
              <w:rPr>
                <w:rFonts w:ascii="Candara" w:hAnsi="Candara"/>
                <w:b/>
                <w:bCs/>
              </w:rPr>
              <w:t>6</w:t>
            </w:r>
            <w:r w:rsidRPr="00AF55E4">
              <w:rPr>
                <w:rFonts w:ascii="Candara" w:hAnsi="Candara"/>
                <w:b/>
                <w:bCs/>
              </w:rPr>
              <w:t>.</w:t>
            </w:r>
          </w:p>
          <w:p w14:paraId="5F4B8CA0" w14:textId="147C8003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- srijeda -</w:t>
            </w:r>
          </w:p>
        </w:tc>
        <w:tc>
          <w:tcPr>
            <w:tcW w:w="1814" w:type="dxa"/>
            <w:vAlign w:val="center"/>
          </w:tcPr>
          <w:p w14:paraId="705EB56E" w14:textId="7C7C4E6F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2</w:t>
            </w:r>
            <w:r w:rsidR="001778F4">
              <w:rPr>
                <w:rFonts w:ascii="Candara" w:hAnsi="Candara"/>
                <w:b/>
                <w:bCs/>
              </w:rPr>
              <w:t>5</w:t>
            </w:r>
            <w:r w:rsidRPr="00AF55E4">
              <w:rPr>
                <w:rFonts w:ascii="Candara" w:hAnsi="Candara"/>
                <w:b/>
                <w:bCs/>
              </w:rPr>
              <w:t>. lipnja 202</w:t>
            </w:r>
            <w:r w:rsidR="001778F4">
              <w:rPr>
                <w:rFonts w:ascii="Candara" w:hAnsi="Candara"/>
                <w:b/>
                <w:bCs/>
              </w:rPr>
              <w:t>6</w:t>
            </w:r>
            <w:r w:rsidRPr="00AF55E4">
              <w:rPr>
                <w:rFonts w:ascii="Candara" w:hAnsi="Candara"/>
                <w:b/>
                <w:bCs/>
              </w:rPr>
              <w:t>.</w:t>
            </w:r>
          </w:p>
          <w:p w14:paraId="7C633EF5" w14:textId="7CD14C82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- četvrtak -</w:t>
            </w:r>
          </w:p>
        </w:tc>
        <w:tc>
          <w:tcPr>
            <w:tcW w:w="1817" w:type="dxa"/>
            <w:vAlign w:val="center"/>
          </w:tcPr>
          <w:p w14:paraId="067342E8" w14:textId="05B281CE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Ukupan broj sati</w:t>
            </w:r>
          </w:p>
          <w:p w14:paraId="0EDA622D" w14:textId="77777777" w:rsidR="00F92BAA" w:rsidRPr="00AF55E4" w:rsidRDefault="00F92BAA" w:rsidP="00883539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  <w:b/>
                <w:bCs/>
              </w:rPr>
              <w:t>koji će se održati</w:t>
            </w:r>
          </w:p>
        </w:tc>
      </w:tr>
      <w:tr w:rsidR="00C24117" w:rsidRPr="00AF55E4" w14:paraId="12130748" w14:textId="77777777" w:rsidTr="00F92BAA">
        <w:trPr>
          <w:trHeight w:val="397"/>
          <w:jc w:val="center"/>
        </w:trPr>
        <w:tc>
          <w:tcPr>
            <w:tcW w:w="2910" w:type="dxa"/>
            <w:vAlign w:val="center"/>
          </w:tcPr>
          <w:p w14:paraId="22BB2A47" w14:textId="77777777" w:rsidR="00C24117" w:rsidRPr="00AF55E4" w:rsidRDefault="00C24117" w:rsidP="00C24117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>MATEMATIKA</w:t>
            </w:r>
          </w:p>
          <w:p w14:paraId="59A7A412" w14:textId="01519EF8" w:rsidR="00C24117" w:rsidRPr="00AF55E4" w:rsidRDefault="00C24117" w:rsidP="00C24117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</w:rPr>
              <w:t>MIRJANA K. BAŠIĆ</w:t>
            </w:r>
          </w:p>
        </w:tc>
        <w:tc>
          <w:tcPr>
            <w:tcW w:w="1814" w:type="dxa"/>
            <w:vAlign w:val="center"/>
          </w:tcPr>
          <w:p w14:paraId="334C33E9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0F4E2314" w14:textId="0D7044BF" w:rsidR="00C24117" w:rsidRPr="00AF55E4" w:rsidRDefault="00C24117" w:rsidP="00C24117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       </w:t>
            </w: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2709FCDD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43A47641" w14:textId="45365F39" w:rsidR="00C24117" w:rsidRPr="00AF55E4" w:rsidRDefault="00C24117" w:rsidP="00C24117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51EFE0FD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17597A1A" w14:textId="7A9732CE" w:rsidR="00C24117" w:rsidRPr="00AF55E4" w:rsidRDefault="00C24117" w:rsidP="00C24117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1585146E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5EADECCB" w14:textId="2D6D82B9" w:rsidR="00C24117" w:rsidRPr="00AF55E4" w:rsidRDefault="00C24117" w:rsidP="00C24117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5D3CC6FA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51620E2C" w14:textId="7FAA4181" w:rsidR="00C24117" w:rsidRPr="00AF55E4" w:rsidRDefault="00C24117" w:rsidP="00C24117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7" w:type="dxa"/>
            <w:vAlign w:val="center"/>
          </w:tcPr>
          <w:p w14:paraId="39C69370" w14:textId="419FE627" w:rsidR="00C24117" w:rsidRPr="00AF55E4" w:rsidRDefault="00C24117" w:rsidP="00C24117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0</w:t>
            </w:r>
          </w:p>
        </w:tc>
      </w:tr>
      <w:tr w:rsidR="00C24117" w:rsidRPr="00AF55E4" w14:paraId="3AB18A94" w14:textId="77777777" w:rsidTr="00924D21">
        <w:trPr>
          <w:trHeight w:val="397"/>
          <w:jc w:val="center"/>
        </w:trPr>
        <w:tc>
          <w:tcPr>
            <w:tcW w:w="2910" w:type="dxa"/>
            <w:vAlign w:val="center"/>
          </w:tcPr>
          <w:p w14:paraId="007A380D" w14:textId="77777777" w:rsidR="00C24117" w:rsidRPr="00AF55E4" w:rsidRDefault="00C24117" w:rsidP="00924D21">
            <w:pPr>
              <w:rPr>
                <w:rFonts w:ascii="Candara" w:hAnsi="Candara"/>
                <w:b/>
              </w:rPr>
            </w:pPr>
            <w:bookmarkStart w:id="1" w:name="_Hlk201069130"/>
            <w:r w:rsidRPr="00AF55E4">
              <w:rPr>
                <w:rFonts w:ascii="Candara" w:hAnsi="Candara"/>
                <w:b/>
              </w:rPr>
              <w:t>MATEMATIKA</w:t>
            </w:r>
          </w:p>
          <w:p w14:paraId="6BC4EE16" w14:textId="3BFD1521" w:rsidR="00C24117" w:rsidRPr="00AF55E4" w:rsidRDefault="00C24117" w:rsidP="00924D21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</w:rPr>
              <w:t>MATEA OMAZIĆ</w:t>
            </w:r>
          </w:p>
        </w:tc>
        <w:tc>
          <w:tcPr>
            <w:tcW w:w="1814" w:type="dxa"/>
            <w:vAlign w:val="center"/>
          </w:tcPr>
          <w:p w14:paraId="7CEEB801" w14:textId="77777777" w:rsidR="00C24117" w:rsidRPr="00AF55E4" w:rsidRDefault="00C24117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6D15E709" w14:textId="77777777" w:rsidR="00C24117" w:rsidRPr="00AF55E4" w:rsidRDefault="00C24117" w:rsidP="00924D21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       </w:t>
            </w: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7C4D3B07" w14:textId="77777777" w:rsidR="00C24117" w:rsidRPr="00AF55E4" w:rsidRDefault="00C24117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39DE7800" w14:textId="77777777" w:rsidR="00C24117" w:rsidRPr="00AF55E4" w:rsidRDefault="00C24117" w:rsidP="00924D21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26AE669A" w14:textId="77777777" w:rsidR="00C24117" w:rsidRPr="00AF55E4" w:rsidRDefault="00C24117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0BA2EA2E" w14:textId="77777777" w:rsidR="00C24117" w:rsidRPr="00AF55E4" w:rsidRDefault="00C24117" w:rsidP="00924D21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03FE9E16" w14:textId="77777777" w:rsidR="00C24117" w:rsidRPr="00AF55E4" w:rsidRDefault="00C24117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5A036E62" w14:textId="77777777" w:rsidR="00C24117" w:rsidRPr="00AF55E4" w:rsidRDefault="00C24117" w:rsidP="00924D21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50AE8EE0" w14:textId="77777777" w:rsidR="00C24117" w:rsidRPr="00AF55E4" w:rsidRDefault="00C24117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53AC0915" w14:textId="77777777" w:rsidR="00C24117" w:rsidRPr="00AF55E4" w:rsidRDefault="00C24117" w:rsidP="00924D21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7" w:type="dxa"/>
            <w:vAlign w:val="center"/>
          </w:tcPr>
          <w:p w14:paraId="09E53F14" w14:textId="77777777" w:rsidR="00C24117" w:rsidRPr="00AF55E4" w:rsidRDefault="00C24117" w:rsidP="00924D21">
            <w:pPr>
              <w:jc w:val="center"/>
              <w:rPr>
                <w:rFonts w:ascii="Candara" w:hAnsi="Candara"/>
                <w:b/>
                <w:bCs/>
              </w:rPr>
            </w:pPr>
            <w:r w:rsidRPr="00AF55E4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0</w:t>
            </w:r>
          </w:p>
        </w:tc>
      </w:tr>
      <w:tr w:rsidR="00C24117" w:rsidRPr="00AF55E4" w14:paraId="61A7ADAB" w14:textId="77777777" w:rsidTr="00F92BAA">
        <w:trPr>
          <w:trHeight w:val="397"/>
          <w:jc w:val="center"/>
        </w:trPr>
        <w:tc>
          <w:tcPr>
            <w:tcW w:w="2910" w:type="dxa"/>
            <w:vAlign w:val="center"/>
          </w:tcPr>
          <w:p w14:paraId="5C50FCE4" w14:textId="77777777" w:rsidR="00C24117" w:rsidRPr="00AF55E4" w:rsidRDefault="00C24117" w:rsidP="00C24117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>MATEMATIKA</w:t>
            </w:r>
          </w:p>
          <w:p w14:paraId="55DC0EEF" w14:textId="2A028CC6" w:rsidR="00C24117" w:rsidRPr="00AF55E4" w:rsidRDefault="00C24117" w:rsidP="00C24117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>LUCIJA UDILJAK</w:t>
            </w:r>
          </w:p>
        </w:tc>
        <w:tc>
          <w:tcPr>
            <w:tcW w:w="1814" w:type="dxa"/>
            <w:vAlign w:val="center"/>
          </w:tcPr>
          <w:p w14:paraId="16EDDFD3" w14:textId="77777777" w:rsidR="00C24117" w:rsidRPr="00AF55E4" w:rsidRDefault="00C24117" w:rsidP="00C24117">
            <w:pPr>
              <w:ind w:left="360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3– 4. sat</w:t>
            </w:r>
          </w:p>
          <w:p w14:paraId="7635DA49" w14:textId="3EB05C66" w:rsidR="00C24117" w:rsidRPr="00AF55E4" w:rsidRDefault="00C24117" w:rsidP="00C24117">
            <w:pPr>
              <w:ind w:left="360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2E6DE02E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0B041F34" w14:textId="483E10EA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114C5A7C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382DCAF5" w14:textId="3937F774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75703891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4FCFF444" w14:textId="6D36F7E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26DF73D8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77DAB7AE" w14:textId="656BE2D5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7" w:type="dxa"/>
            <w:vAlign w:val="center"/>
          </w:tcPr>
          <w:p w14:paraId="1CC58C65" w14:textId="09892674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</w:t>
            </w:r>
          </w:p>
        </w:tc>
      </w:tr>
      <w:bookmarkEnd w:id="1"/>
      <w:tr w:rsidR="00C24117" w:rsidRPr="00AF55E4" w14:paraId="368CD4E1" w14:textId="77777777" w:rsidTr="00F92BAA">
        <w:trPr>
          <w:trHeight w:val="397"/>
          <w:jc w:val="center"/>
        </w:trPr>
        <w:tc>
          <w:tcPr>
            <w:tcW w:w="2910" w:type="dxa"/>
            <w:vAlign w:val="center"/>
          </w:tcPr>
          <w:p w14:paraId="316F8E05" w14:textId="77777777" w:rsidR="00C24117" w:rsidRPr="00AF55E4" w:rsidRDefault="00C24117" w:rsidP="00C24117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 xml:space="preserve">GEOGRAFIJA </w:t>
            </w:r>
          </w:p>
          <w:p w14:paraId="62C0D04D" w14:textId="0FFD0B71" w:rsidR="00C24117" w:rsidRPr="00AF55E4" w:rsidRDefault="00C24117" w:rsidP="00C24117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>JURE BARAĆ</w:t>
            </w:r>
          </w:p>
        </w:tc>
        <w:tc>
          <w:tcPr>
            <w:tcW w:w="1814" w:type="dxa"/>
            <w:vAlign w:val="center"/>
          </w:tcPr>
          <w:p w14:paraId="508EB649" w14:textId="46FF0800" w:rsidR="00C24117" w:rsidRPr="00C24117" w:rsidRDefault="00C24117" w:rsidP="00C2411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</w:t>
            </w:r>
            <w:r w:rsidRPr="00C24117">
              <w:rPr>
                <w:rFonts w:ascii="Candara" w:hAnsi="Candara"/>
              </w:rPr>
              <w:t>1.– 2. sat</w:t>
            </w:r>
          </w:p>
          <w:p w14:paraId="1A041190" w14:textId="0DF3E4D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609EC92C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292270E5" w14:textId="4698783F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6249EBDD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2951C1C8" w14:textId="48EA7B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668F5992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4083DF29" w14:textId="246C31F9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4" w:type="dxa"/>
            <w:vAlign w:val="center"/>
          </w:tcPr>
          <w:p w14:paraId="65C5E191" w14:textId="77777777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1. – 2. sat</w:t>
            </w:r>
          </w:p>
          <w:p w14:paraId="1E150901" w14:textId="736B55C8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08.00 - 09.35</w:t>
            </w:r>
          </w:p>
        </w:tc>
        <w:tc>
          <w:tcPr>
            <w:tcW w:w="1817" w:type="dxa"/>
            <w:vAlign w:val="center"/>
          </w:tcPr>
          <w:p w14:paraId="28072E6D" w14:textId="5043675F" w:rsidR="00C24117" w:rsidRPr="00AF55E4" w:rsidRDefault="00C24117" w:rsidP="00C24117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</w:t>
            </w:r>
          </w:p>
        </w:tc>
      </w:tr>
      <w:tr w:rsidR="00815C42" w:rsidRPr="00AF55E4" w14:paraId="24D738F4" w14:textId="77777777" w:rsidTr="00924D21">
        <w:trPr>
          <w:trHeight w:val="397"/>
          <w:jc w:val="center"/>
        </w:trPr>
        <w:tc>
          <w:tcPr>
            <w:tcW w:w="2910" w:type="dxa"/>
            <w:vAlign w:val="center"/>
          </w:tcPr>
          <w:p w14:paraId="04EBF773" w14:textId="77777777" w:rsidR="00815C42" w:rsidRDefault="00815C42" w:rsidP="00815C42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ENGLESKI JEZIK</w:t>
            </w:r>
          </w:p>
          <w:p w14:paraId="10D5A212" w14:textId="6B80B5CA" w:rsidR="00815C42" w:rsidRPr="00AF55E4" w:rsidRDefault="00815C42" w:rsidP="00815C42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BRANKA GRBEŠA</w:t>
            </w:r>
          </w:p>
        </w:tc>
        <w:tc>
          <w:tcPr>
            <w:tcW w:w="1814" w:type="dxa"/>
            <w:vAlign w:val="center"/>
          </w:tcPr>
          <w:p w14:paraId="6EB73BF7" w14:textId="77777777" w:rsidR="00815C42" w:rsidRPr="00AF55E4" w:rsidRDefault="00815C42" w:rsidP="00924D21">
            <w:pPr>
              <w:ind w:left="360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3– 4. sat</w:t>
            </w:r>
          </w:p>
          <w:p w14:paraId="0684721D" w14:textId="77777777" w:rsidR="00815C42" w:rsidRPr="00AF55E4" w:rsidRDefault="00815C42" w:rsidP="00924D21">
            <w:pPr>
              <w:ind w:left="360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221A6DEC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6AF7B0BA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3B43C00A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312B0BD6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5B71E02A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3AB199C7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4A653E0F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290AAC54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7" w:type="dxa"/>
            <w:vAlign w:val="center"/>
          </w:tcPr>
          <w:p w14:paraId="1981D50E" w14:textId="77777777" w:rsidR="00815C42" w:rsidRPr="00AF55E4" w:rsidRDefault="00815C42" w:rsidP="00924D21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</w:t>
            </w:r>
          </w:p>
        </w:tc>
      </w:tr>
      <w:tr w:rsidR="00815C42" w:rsidRPr="00AF55E4" w14:paraId="2B90633E" w14:textId="77777777" w:rsidTr="00F92BAA">
        <w:trPr>
          <w:trHeight w:val="397"/>
          <w:jc w:val="center"/>
        </w:trPr>
        <w:tc>
          <w:tcPr>
            <w:tcW w:w="2910" w:type="dxa"/>
            <w:vAlign w:val="center"/>
          </w:tcPr>
          <w:p w14:paraId="73141CE9" w14:textId="77777777" w:rsidR="00815C42" w:rsidRPr="00AF55E4" w:rsidRDefault="00815C42" w:rsidP="00815C42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>TEH. KULTURA</w:t>
            </w:r>
          </w:p>
          <w:p w14:paraId="104B7D93" w14:textId="301A113D" w:rsidR="00815C42" w:rsidRPr="00AF55E4" w:rsidRDefault="00815C42" w:rsidP="00815C42">
            <w:pPr>
              <w:rPr>
                <w:rFonts w:ascii="Candara" w:hAnsi="Candara"/>
                <w:b/>
              </w:rPr>
            </w:pPr>
            <w:r w:rsidRPr="00AF55E4">
              <w:rPr>
                <w:rFonts w:ascii="Candara" w:hAnsi="Candara"/>
                <w:b/>
              </w:rPr>
              <w:t xml:space="preserve">NATAŠA ZVONAR </w:t>
            </w:r>
          </w:p>
        </w:tc>
        <w:tc>
          <w:tcPr>
            <w:tcW w:w="1814" w:type="dxa"/>
            <w:vAlign w:val="center"/>
          </w:tcPr>
          <w:p w14:paraId="5706F7A8" w14:textId="77777777" w:rsidR="00815C42" w:rsidRPr="00AF55E4" w:rsidRDefault="00815C42" w:rsidP="00815C42">
            <w:pPr>
              <w:ind w:left="360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3– 4. sat</w:t>
            </w:r>
          </w:p>
          <w:p w14:paraId="3B1D2A8D" w14:textId="4157D8CC" w:rsidR="00815C42" w:rsidRPr="00AF55E4" w:rsidRDefault="00815C42" w:rsidP="00815C42">
            <w:pPr>
              <w:ind w:left="360"/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6224F21C" w14:textId="77777777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68F62BE7" w14:textId="3E68FA82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5C5F1B00" w14:textId="77777777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46FF1E1A" w14:textId="479BBDAB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3CC82DD3" w14:textId="77777777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44329579" w14:textId="6692D649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4" w:type="dxa"/>
            <w:vAlign w:val="center"/>
          </w:tcPr>
          <w:p w14:paraId="2A33982C" w14:textId="77777777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3. – 4. sat</w:t>
            </w:r>
          </w:p>
          <w:p w14:paraId="639D2E7A" w14:textId="186187CF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10.00 – 11.35</w:t>
            </w:r>
          </w:p>
        </w:tc>
        <w:tc>
          <w:tcPr>
            <w:tcW w:w="1817" w:type="dxa"/>
            <w:vAlign w:val="center"/>
          </w:tcPr>
          <w:p w14:paraId="200CF143" w14:textId="70A3D009" w:rsidR="00815C42" w:rsidRPr="00AF55E4" w:rsidRDefault="00815C42" w:rsidP="00815C42">
            <w:pPr>
              <w:jc w:val="center"/>
              <w:rPr>
                <w:rFonts w:ascii="Candara" w:hAnsi="Candara"/>
              </w:rPr>
            </w:pPr>
            <w:r w:rsidRPr="00AF55E4">
              <w:rPr>
                <w:rFonts w:ascii="Candara" w:hAnsi="Candara"/>
              </w:rPr>
              <w:t>10</w:t>
            </w:r>
          </w:p>
        </w:tc>
      </w:tr>
      <w:bookmarkEnd w:id="0"/>
    </w:tbl>
    <w:p w14:paraId="332D30DC" w14:textId="77777777" w:rsidR="002B0C37" w:rsidRDefault="002B0C37" w:rsidP="004C6333">
      <w:pPr>
        <w:spacing w:after="0" w:line="240" w:lineRule="auto"/>
        <w:rPr>
          <w:rFonts w:ascii="Candara" w:hAnsi="Candara"/>
        </w:rPr>
      </w:pPr>
    </w:p>
    <w:p w14:paraId="364A609F" w14:textId="372C5630" w:rsidR="009C5378" w:rsidRPr="00AF55E4" w:rsidRDefault="009C5378" w:rsidP="000D3786">
      <w:pPr>
        <w:pStyle w:val="Odlomakpopisa"/>
        <w:spacing w:after="0" w:line="240" w:lineRule="auto"/>
        <w:ind w:left="8496"/>
        <w:rPr>
          <w:rFonts w:ascii="Candara" w:hAnsi="Candara"/>
        </w:rPr>
      </w:pPr>
    </w:p>
    <w:sectPr w:rsidR="009C5378" w:rsidRPr="00AF55E4" w:rsidSect="007D27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72F59"/>
    <w:multiLevelType w:val="hybridMultilevel"/>
    <w:tmpl w:val="9802F0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E5CF0"/>
    <w:multiLevelType w:val="hybridMultilevel"/>
    <w:tmpl w:val="FE36F8A2"/>
    <w:lvl w:ilvl="0" w:tplc="9E5EE6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162F"/>
    <w:multiLevelType w:val="hybridMultilevel"/>
    <w:tmpl w:val="CEEE3EA2"/>
    <w:lvl w:ilvl="0" w:tplc="E4728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E5EF2"/>
    <w:multiLevelType w:val="hybridMultilevel"/>
    <w:tmpl w:val="4972EE32"/>
    <w:lvl w:ilvl="0" w:tplc="3242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9582E"/>
    <w:multiLevelType w:val="hybridMultilevel"/>
    <w:tmpl w:val="D2B4EEC8"/>
    <w:lvl w:ilvl="0" w:tplc="C8DAF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F3059"/>
    <w:multiLevelType w:val="hybridMultilevel"/>
    <w:tmpl w:val="CB3EC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02979">
    <w:abstractNumId w:val="1"/>
  </w:num>
  <w:num w:numId="2" w16cid:durableId="685138122">
    <w:abstractNumId w:val="5"/>
  </w:num>
  <w:num w:numId="3" w16cid:durableId="1204053123">
    <w:abstractNumId w:val="0"/>
  </w:num>
  <w:num w:numId="4" w16cid:durableId="9990110">
    <w:abstractNumId w:val="2"/>
  </w:num>
  <w:num w:numId="5" w16cid:durableId="979384433">
    <w:abstractNumId w:val="3"/>
  </w:num>
  <w:num w:numId="6" w16cid:durableId="1159031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333"/>
    <w:rsid w:val="0004446A"/>
    <w:rsid w:val="00047F95"/>
    <w:rsid w:val="000547FF"/>
    <w:rsid w:val="00061320"/>
    <w:rsid w:val="00067959"/>
    <w:rsid w:val="000A2B96"/>
    <w:rsid w:val="000D3786"/>
    <w:rsid w:val="00113E73"/>
    <w:rsid w:val="00157D12"/>
    <w:rsid w:val="001778F4"/>
    <w:rsid w:val="001D7F0E"/>
    <w:rsid w:val="001F192B"/>
    <w:rsid w:val="001F1AA1"/>
    <w:rsid w:val="001F7137"/>
    <w:rsid w:val="00253F81"/>
    <w:rsid w:val="00270CFD"/>
    <w:rsid w:val="002823DF"/>
    <w:rsid w:val="002B0C37"/>
    <w:rsid w:val="002E2040"/>
    <w:rsid w:val="00300936"/>
    <w:rsid w:val="003673C1"/>
    <w:rsid w:val="00386DEF"/>
    <w:rsid w:val="00436D15"/>
    <w:rsid w:val="004C6333"/>
    <w:rsid w:val="004E65A3"/>
    <w:rsid w:val="00512CAD"/>
    <w:rsid w:val="00565278"/>
    <w:rsid w:val="005E1E91"/>
    <w:rsid w:val="00605263"/>
    <w:rsid w:val="00650693"/>
    <w:rsid w:val="00685D84"/>
    <w:rsid w:val="007376D4"/>
    <w:rsid w:val="00793F8F"/>
    <w:rsid w:val="007B5ED0"/>
    <w:rsid w:val="007D27E0"/>
    <w:rsid w:val="007E0A60"/>
    <w:rsid w:val="00815C42"/>
    <w:rsid w:val="008572FF"/>
    <w:rsid w:val="00873B1C"/>
    <w:rsid w:val="00883539"/>
    <w:rsid w:val="008A2FED"/>
    <w:rsid w:val="008D02DB"/>
    <w:rsid w:val="009B07FE"/>
    <w:rsid w:val="009B6909"/>
    <w:rsid w:val="009C5378"/>
    <w:rsid w:val="009D701F"/>
    <w:rsid w:val="00A6648E"/>
    <w:rsid w:val="00AF55E4"/>
    <w:rsid w:val="00B926F2"/>
    <w:rsid w:val="00BC50C3"/>
    <w:rsid w:val="00BD68B2"/>
    <w:rsid w:val="00C24117"/>
    <w:rsid w:val="00C34BFF"/>
    <w:rsid w:val="00C94912"/>
    <w:rsid w:val="00D078C2"/>
    <w:rsid w:val="00D204F9"/>
    <w:rsid w:val="00D42118"/>
    <w:rsid w:val="00D742F5"/>
    <w:rsid w:val="00D861AF"/>
    <w:rsid w:val="00DA15A5"/>
    <w:rsid w:val="00DB3A8E"/>
    <w:rsid w:val="00DB6F38"/>
    <w:rsid w:val="00DD0A8A"/>
    <w:rsid w:val="00E16413"/>
    <w:rsid w:val="00E61371"/>
    <w:rsid w:val="00E97901"/>
    <w:rsid w:val="00EA3DBF"/>
    <w:rsid w:val="00F40DDE"/>
    <w:rsid w:val="00F83822"/>
    <w:rsid w:val="00F92BAA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B334"/>
  <w15:docId w15:val="{EB827511-D21F-40C6-9EAA-593657EE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63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F8F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locked/>
    <w:rsid w:val="009B07FE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9B07FE"/>
    <w:pPr>
      <w:spacing w:after="0" w:line="240" w:lineRule="auto"/>
    </w:pPr>
    <w:rPr>
      <w:rFonts w:ascii="Calibri" w:eastAsia="Calibri" w:hAnsi="Calibri" w:cs="Calibri"/>
    </w:rPr>
  </w:style>
  <w:style w:type="table" w:customStyle="1" w:styleId="Reetkatablice1">
    <w:name w:val="Rešetka tablice1"/>
    <w:basedOn w:val="Obinatablica"/>
    <w:next w:val="Reetkatablice"/>
    <w:uiPriority w:val="39"/>
    <w:rsid w:val="0027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Željko Jurin</cp:lastModifiedBy>
  <cp:revision>35</cp:revision>
  <cp:lastPrinted>2025-06-18T06:40:00Z</cp:lastPrinted>
  <dcterms:created xsi:type="dcterms:W3CDTF">2016-06-15T08:17:00Z</dcterms:created>
  <dcterms:modified xsi:type="dcterms:W3CDTF">2026-06-18T12:26:00Z</dcterms:modified>
</cp:coreProperties>
</file>