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OBRAZLOŽENJE RAZLOGA I CILJEVA KOJI SE ŽELE POSTIĆI DONOŠENJEM PRAVILNIKA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uz Nacrt Pravilnika o provedbi postupaka jednostavne nabave Osnovne škole </w:t>
      </w:r>
      <w:r>
        <w:rPr>
          <w:rFonts w:eastAsia="Times New Roman" w:cstheme="minorHAnsi"/>
          <w:lang w:eastAsia="hr-HR"/>
        </w:rPr>
        <w:t xml:space="preserve">Žnjan - Pazdigrad</w:t>
      </w:r>
    </w:p>
    <w:p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1. Razlozi za donošenje Pravilnika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Donošenje novog Pravilnika o provedbi postupaka jednostavne nabave Osnovne škole </w:t>
      </w:r>
      <w:r>
        <w:rPr>
          <w:rFonts w:eastAsia="Times New Roman" w:cstheme="minorHAnsi"/>
          <w:lang w:eastAsia="hr-HR"/>
        </w:rPr>
        <w:t xml:space="preserve">Žnjan - Pazdigrad</w:t>
      </w:r>
      <w:r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 xml:space="preserve">predlaže se zbog značajnih izmjena Zakona o javnoj nabavi kojima je izmijenjen pravni okvir provedbe jednostavne nabave.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Donošenjem novog Pravilnika potrebno je osobito: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• uskladiti postupanje Škole s važećim odredbama Zakona o javnoj nabavi;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• urediti načine provedbe jednostavne nabave prema procijenjenoj vrijednosti predmeta nabave;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• urediti provedbu postupaka putem modula jednostavne nabave u EOJN RH;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• osigurati provedbu postupaka putem javne objave kada je ona propisana Zakonom;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• urediti pravnu zaštitu gospodarskih subjekata u postupcima u kojima je ona predviđena;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• osigurati poštivanje načela tržišnog natjecanja, jednakog tretmana, razmjernosti i transparentnosti;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• osigurati jasno, ujednačeno i provjerljivo postupanje Škole u svim fazama jednostavne nabave;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• unaprijediti pravila o sprječavanju, prepoznavanju i uklanjanju sukoba interesa;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• osigurati učinkovitije, ekonomičnije i odgovornije upravljanje sredstvima Škole.</w:t>
      </w:r>
    </w:p>
    <w:p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2. Ciljevi koji se žele postići donošenjem Pravilnika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Osnovni cilj donošenja novog Pravilnika je uspostaviti cjelovit i suvremen normativni okvir za provedbu jednostavne nabave u Osnovnoj školi </w:t>
      </w:r>
      <w:r>
        <w:rPr>
          <w:rFonts w:eastAsia="Times New Roman" w:cstheme="minorHAnsi"/>
          <w:lang w:eastAsia="hr-HR"/>
        </w:rPr>
        <w:t xml:space="preserve">Žnjan - Pazdigrad</w:t>
      </w:r>
      <w:r>
        <w:rPr>
          <w:rFonts w:eastAsia="Times New Roman" w:cstheme="minorHAnsi"/>
          <w:lang w:eastAsia="hr-HR"/>
        </w:rPr>
        <w:t xml:space="preserve">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Pravilnikom se želi osigurati da se jednostavna nabava provodi na jasan, zakonit i ujednačen način, uz primjenu postupaka razmjernih vrijednosti, složenosti i okolnostima konkretne nabave.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Poseban cilj je osigurati punu primjenu novih zakonskih pravila o elektroničkoj provedbi postupaka putem EOJN RH i javnoj objavi, uz istodobno očuvanje učinkovitosti i ekonomičnosti postupanja Škole.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Donošenjem Pravilnika želi se dodatno ojačati transparentnost postupaka, tržišno natjecanje, jednak tretman gospodarskih subjekata i mogućnost provjere provedenih radnji i donesenih odluka.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Istodobno se želi osigurati da pravila jednostavne nabave budu razmjerna stvarnim potrebama Škole te da omogućuju učinkovitu nabavu potrebnih roba, usluga i radova uz odgovorno i ekonomično raspolaganje sredstvima.</w:t>
      </w:r>
    </w:p>
    <w:p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3. Zaključak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Donošenjem novog Pravilnika o provedbi postupaka jednostavne nabave Osnovna škola</w:t>
      </w:r>
      <w:r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 xml:space="preserve">Žnjan - Pazdigrad</w:t>
      </w:r>
      <w:r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eastAsia="hr-HR"/>
        </w:rPr>
        <w:t xml:space="preserve">uskladit će svoj interni normativni okvir s izmijenjenim Zakonom o javnoj nabavi i novim pravilima koja se primjenjuju na jednostavnu nabavu.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Predloženim Pravilnikom stvaraju se pretpostavke za zakonito, transparentno, učinkovito i ujednačeno provođenje jednostavne nabave, uz odgovarajuću razinu tržišnog natjecanja, pravne sigurnosti i zaštite interesa Škole.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>
        <w:rPr>
          <w:rFonts w:eastAsia="Times New Roman" w:cstheme="minorHAnsi"/>
          <w:lang w:eastAsia="hr-HR"/>
        </w:rPr>
        <w:t xml:space="preserve">Žnjan - Pazdigrad</w:t>
      </w:r>
      <w:bookmarkStart w:id="2" w:name="_GoBack"/>
      <w:bookmarkEnd w:id="2"/>
      <w:r>
        <w:rPr>
          <w:rFonts w:eastAsia="Times New Roman" w:cstheme="minorHAnsi"/>
          <w:lang w:eastAsia="hr-HR"/>
        </w:rPr>
        <w:t xml:space="preserve">.</w:t>
      </w:r>
    </w:p>
    <w:p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sectPr>
      <w:type w:val="nextPage"/>
      <w:pgSz w:w="11906" w:h="16838"/>
      <w:pgMar w:top="1418" w:right="1418" w:bottom="1418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B69D6"/>
    <w:lvl w:ilvl="0">
      <w:start w:val="1"/>
      <w:numFmt w:val="bullet"/>
      <w:suff w:val="tab"/>
      <w:lvlText w:val=""/>
      <w:pPr>
        <w:tabs>
          <w:tab w:val="left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left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left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left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left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left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left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left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left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fullPage" w:percent="10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displayVertic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eastAsia="zh-C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Naslov2Char" w:customStyle="1">
    <w:name w:val="Naslov 2 Char"/>
    <w:basedOn w:val="Zadanifontodlomka"/>
    <w:link w:val="Heading2"/>
    <w:uiPriority w:val="9"/>
    <w:qFormat/>
    <w:rPr>
      <w:rFonts w:ascii="Times New Roman" w:hAnsi="Times New Roman" w:eastAsia="Times New Roman" w:cs="Times New Roman"/>
      <w:b/>
      <w:bCs/>
      <w:sz w:val="36"/>
      <w:szCs w:val="36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557</Words>
  <Characters>3181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dcterms:created xsi:type="dcterms:W3CDTF">2026-07-14T09:04:00Z</dcterms:created>
  <dcterms:modified xsi:type="dcterms:W3CDTF">2026-07-14T09:04:00Z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TemplateDocerSaveRecord" pid="2">
    <vt:lpstr>eyJoZGlkIjoiMjAzZWExZjA0NjBiNjhjODI3YjM5N2ZhNmMyZDJiNmQifQ==</vt:lpstr>
  </property>
  <property fmtid="{D5CDD505-2E9C-101B-9397-08002B2CF9AE}" name="KSOProductBuildVer" pid="3">
    <vt:lpstr>1033-12.1.0.26880</vt:lpstr>
  </property>
  <property fmtid="{D5CDD505-2E9C-101B-9397-08002B2CF9AE}" name="ICV" pid="4">
    <vt:lpstr>6FDC8E244E5D4907AE3FEF7CB88100CA_12</vt:lpstr>
  </property>
</Properties>
</file>